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4D0A" w14:textId="77777777" w:rsidR="007E087E" w:rsidRDefault="007E087E" w:rsidP="007E087E">
      <w:pPr>
        <w:rPr>
          <w:b/>
        </w:rPr>
      </w:pPr>
      <w:r>
        <w:rPr>
          <w:b/>
        </w:rPr>
        <w:t xml:space="preserve">                                           </w:t>
      </w:r>
      <w:r w:rsidRPr="00660740">
        <w:rPr>
          <w:b/>
        </w:rPr>
        <w:t xml:space="preserve">Załącznik Nr </w:t>
      </w:r>
      <w:r w:rsidR="00394CF1">
        <w:rPr>
          <w:b/>
        </w:rPr>
        <w:t>2</w:t>
      </w:r>
      <w:r w:rsidRPr="00660740">
        <w:rPr>
          <w:b/>
        </w:rPr>
        <w:t xml:space="preserve"> do </w:t>
      </w:r>
      <w:r>
        <w:rPr>
          <w:b/>
        </w:rPr>
        <w:t xml:space="preserve">Zapytania ofertowego </w:t>
      </w:r>
      <w:r w:rsidR="008E51A6">
        <w:rPr>
          <w:b/>
          <w:sz w:val="28"/>
          <w:szCs w:val="28"/>
        </w:rPr>
        <w:t>03/FESL 7.4/2025</w:t>
      </w:r>
    </w:p>
    <w:p w14:paraId="09F86429" w14:textId="77777777" w:rsidR="007E087E" w:rsidRDefault="007E087E" w:rsidP="007E087E">
      <w:pPr>
        <w:ind w:left="2832"/>
        <w:rPr>
          <w:rFonts w:cs="Calibri"/>
          <w:b/>
        </w:rPr>
      </w:pPr>
    </w:p>
    <w:p w14:paraId="19271F30" w14:textId="77777777" w:rsidR="007E087E" w:rsidRPr="00BA4661" w:rsidRDefault="007E087E" w:rsidP="007E087E">
      <w:pPr>
        <w:ind w:left="2832"/>
        <w:rPr>
          <w:rFonts w:cs="Calibri"/>
          <w:b/>
        </w:rPr>
      </w:pPr>
    </w:p>
    <w:p w14:paraId="0CE420F3" w14:textId="77777777" w:rsidR="007E087E" w:rsidRPr="00BA4661" w:rsidRDefault="007E087E" w:rsidP="007E087E">
      <w:pPr>
        <w:jc w:val="right"/>
      </w:pPr>
      <w:r w:rsidRPr="00BA4661">
        <w:t xml:space="preserve">…………………………………………… </w:t>
      </w:r>
    </w:p>
    <w:p w14:paraId="26D0B9B5" w14:textId="77777777" w:rsidR="007E087E" w:rsidRPr="00BA4661" w:rsidRDefault="007E087E" w:rsidP="007E087E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30712DC5" w14:textId="77777777" w:rsidR="007E087E" w:rsidRPr="00BA4661" w:rsidRDefault="007E087E" w:rsidP="007E087E">
      <w:pPr>
        <w:rPr>
          <w:rFonts w:cs="Calibri"/>
        </w:rPr>
      </w:pPr>
    </w:p>
    <w:p w14:paraId="00F5B051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 xml:space="preserve">Nazwa/imię i 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………………………………………………..</w:t>
      </w:r>
    </w:p>
    <w:p w14:paraId="6C79CD6B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………………………………………………..</w:t>
      </w:r>
    </w:p>
    <w:p w14:paraId="17CA7258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………………………………………………..</w:t>
      </w:r>
    </w:p>
    <w:p w14:paraId="4C914B59" w14:textId="77777777" w:rsidR="007E087E" w:rsidRPr="00BA4661" w:rsidRDefault="007E087E" w:rsidP="007E087E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………………………………………………..</w:t>
      </w:r>
    </w:p>
    <w:p w14:paraId="7D0463B4" w14:textId="77777777" w:rsidR="007E087E" w:rsidRPr="00BA4661" w:rsidRDefault="007E087E" w:rsidP="007E087E">
      <w:pPr>
        <w:rPr>
          <w:rFonts w:cs="Calibri"/>
        </w:rPr>
      </w:pPr>
    </w:p>
    <w:p w14:paraId="2C71F072" w14:textId="77777777" w:rsidR="007E087E" w:rsidRPr="00BA4661" w:rsidRDefault="007E087E" w:rsidP="007E087E">
      <w:pPr>
        <w:rPr>
          <w:rFonts w:cs="Calibri"/>
        </w:rPr>
      </w:pPr>
    </w:p>
    <w:p w14:paraId="2A22093A" w14:textId="77777777" w:rsidR="007E087E" w:rsidRPr="00BA4661" w:rsidRDefault="007E087E" w:rsidP="007E087E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76C8B84E" w14:textId="77777777" w:rsidR="007E087E" w:rsidRPr="00BA4661" w:rsidRDefault="007E087E" w:rsidP="007E087E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spełnieniu warunków udziału w postępowaniu </w:t>
      </w:r>
    </w:p>
    <w:p w14:paraId="0D53780F" w14:textId="77777777" w:rsidR="007E087E" w:rsidRPr="00BA4661" w:rsidRDefault="007E087E" w:rsidP="007E087E">
      <w:pPr>
        <w:jc w:val="center"/>
        <w:rPr>
          <w:rFonts w:cs="Calibri"/>
          <w:b/>
        </w:rPr>
      </w:pPr>
    </w:p>
    <w:p w14:paraId="56318455" w14:textId="77777777" w:rsidR="007E087E" w:rsidRPr="00BA4661" w:rsidRDefault="007E087E" w:rsidP="007E087E">
      <w:pPr>
        <w:jc w:val="center"/>
        <w:rPr>
          <w:rFonts w:cs="Calibri"/>
          <w:b/>
        </w:rPr>
      </w:pPr>
    </w:p>
    <w:p w14:paraId="44AE8326" w14:textId="77777777" w:rsidR="007E087E" w:rsidRDefault="007E087E" w:rsidP="00A311AF">
      <w:pPr>
        <w:jc w:val="both"/>
        <w:rPr>
          <w:color w:val="000000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>
        <w:rPr>
          <w:bCs/>
          <w:iCs/>
          <w:szCs w:val="26"/>
        </w:rPr>
        <w:t xml:space="preserve">dotyczącego </w:t>
      </w:r>
      <w:r w:rsidR="001D36E0">
        <w:t xml:space="preserve">usług </w:t>
      </w:r>
      <w:r w:rsidR="00A311AF">
        <w:t xml:space="preserve">fryzjerskich </w:t>
      </w:r>
      <w:r w:rsidR="008E51A6">
        <w:t xml:space="preserve">, </w:t>
      </w:r>
      <w:r w:rsidR="00394CF1">
        <w:rPr>
          <w:color w:val="000000"/>
        </w:rPr>
        <w:t xml:space="preserve">oświadczam, że </w:t>
      </w:r>
      <w:r>
        <w:rPr>
          <w:color w:val="000000"/>
        </w:rPr>
        <w:t>s</w:t>
      </w:r>
      <w:r w:rsidRPr="00BA4661">
        <w:rPr>
          <w:color w:val="000000"/>
        </w:rPr>
        <w:t>pełniam</w:t>
      </w:r>
      <w:r>
        <w:rPr>
          <w:color w:val="000000"/>
        </w:rPr>
        <w:t xml:space="preserve"> warunki udziału w postępowaniu,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>:</w:t>
      </w:r>
    </w:p>
    <w:p w14:paraId="75EA3393" w14:textId="77777777" w:rsidR="007E087E" w:rsidRDefault="007E087E" w:rsidP="007E087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4C98863" w14:textId="77777777" w:rsidR="007E087E" w:rsidRDefault="008E51A6" w:rsidP="007E087E">
      <w:pPr>
        <w:numPr>
          <w:ilvl w:val="0"/>
          <w:numId w:val="1"/>
        </w:numPr>
        <w:spacing w:line="360" w:lineRule="auto"/>
        <w:jc w:val="both"/>
      </w:pPr>
      <w:r>
        <w:t>P</w:t>
      </w:r>
      <w:r w:rsidR="007E087E" w:rsidRPr="00874370">
        <w:t>osiada</w:t>
      </w:r>
      <w:r w:rsidR="007E087E">
        <w:t>m</w:t>
      </w:r>
      <w:r w:rsidR="007E087E" w:rsidRPr="00874370">
        <w:t xml:space="preserve"> </w:t>
      </w:r>
      <w:r w:rsidR="008D5A04">
        <w:t>wykształcenie uprawniające mnie</w:t>
      </w:r>
      <w:r w:rsidR="007E087E" w:rsidRPr="00874370">
        <w:t xml:space="preserve"> do wykonywania działalności polegającej na </w:t>
      </w:r>
      <w:r w:rsidR="00CD63ED">
        <w:t xml:space="preserve">usługach </w:t>
      </w:r>
      <w:r>
        <w:t>fryzjerskich.</w:t>
      </w:r>
    </w:p>
    <w:p w14:paraId="32820CB7" w14:textId="77777777" w:rsidR="00CD63ED" w:rsidRPr="00A311AF" w:rsidRDefault="00CD63ED" w:rsidP="00CD63ED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 w:val="22"/>
          <w:szCs w:val="22"/>
        </w:rPr>
      </w:pPr>
      <w:r>
        <w:rPr>
          <w:bCs/>
          <w:sz w:val="22"/>
          <w:szCs w:val="22"/>
        </w:rPr>
        <w:t>Posiadam zdolność techniczną i zawodową do wykonania usługi o</w:t>
      </w:r>
      <w:r w:rsidR="00A311AF">
        <w:rPr>
          <w:bCs/>
          <w:sz w:val="22"/>
          <w:szCs w:val="22"/>
        </w:rPr>
        <w:t>pisanej w zamówieniu ofertowym</w:t>
      </w:r>
      <w:r w:rsidR="002B616C">
        <w:rPr>
          <w:bCs/>
          <w:sz w:val="22"/>
          <w:szCs w:val="22"/>
        </w:rPr>
        <w:t>.</w:t>
      </w:r>
    </w:p>
    <w:p w14:paraId="422E9EA6" w14:textId="77777777" w:rsidR="00A311AF" w:rsidRDefault="00A311AF" w:rsidP="00A311AF">
      <w:pPr>
        <w:pStyle w:val="Default"/>
        <w:ind w:left="720"/>
        <w:jc w:val="both"/>
        <w:rPr>
          <w:rFonts w:cs="Times New Roman"/>
          <w:color w:val="auto"/>
          <w:sz w:val="22"/>
          <w:szCs w:val="22"/>
        </w:rPr>
      </w:pPr>
    </w:p>
    <w:p w14:paraId="11891BCD" w14:textId="77777777" w:rsidR="007E087E" w:rsidRPr="00A311AF" w:rsidRDefault="00A311AF" w:rsidP="00CD63ED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>Posiadam doświadczenie zawodowe w przedmiocie zamówienia  min. 1 rok.</w:t>
      </w:r>
    </w:p>
    <w:p w14:paraId="53FC449D" w14:textId="77777777" w:rsidR="00A311AF" w:rsidRDefault="00A311AF" w:rsidP="00A311AF">
      <w:pPr>
        <w:pStyle w:val="Akapitzlist"/>
      </w:pPr>
    </w:p>
    <w:p w14:paraId="0FE11D45" w14:textId="77777777" w:rsidR="00A311AF" w:rsidRDefault="00A311AF" w:rsidP="00CD63ED">
      <w:pPr>
        <w:numPr>
          <w:ilvl w:val="0"/>
          <w:numId w:val="1"/>
        </w:numPr>
        <w:spacing w:line="360" w:lineRule="auto"/>
        <w:jc w:val="both"/>
      </w:pPr>
      <w:r>
        <w:t>Posiadam niezbędne wyposażenie do świadczenia przedmiotu zamówienia</w:t>
      </w:r>
      <w:r w:rsidR="002B616C">
        <w:t xml:space="preserve"> w miejscu jej świadczenia.</w:t>
      </w:r>
    </w:p>
    <w:p w14:paraId="4A2C9890" w14:textId="77777777" w:rsidR="005C26D2" w:rsidRDefault="005C26D2" w:rsidP="005C26D2">
      <w:pPr>
        <w:pStyle w:val="Akapitzlist"/>
      </w:pPr>
    </w:p>
    <w:p w14:paraId="2BE5A481" w14:textId="77777777" w:rsidR="007E087E" w:rsidRDefault="007E087E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23E4BAB0" w14:textId="77777777" w:rsidR="00394CF1" w:rsidRPr="001E4823" w:rsidRDefault="00394CF1" w:rsidP="007E087E">
      <w:pPr>
        <w:tabs>
          <w:tab w:val="left" w:pos="1134"/>
        </w:tabs>
        <w:autoSpaceDE w:val="0"/>
        <w:autoSpaceDN w:val="0"/>
        <w:adjustRightInd w:val="0"/>
        <w:rPr>
          <w:rFonts w:cs="Calibri"/>
        </w:rPr>
      </w:pPr>
    </w:p>
    <w:p w14:paraId="18DAB2E7" w14:textId="77777777" w:rsidR="007E087E" w:rsidRPr="00BA4661" w:rsidRDefault="007E087E" w:rsidP="007E087E">
      <w:pPr>
        <w:ind w:left="3540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190E0DE7" w14:textId="77777777" w:rsidR="007E087E" w:rsidRPr="008120B7" w:rsidRDefault="007E087E" w:rsidP="007E087E">
      <w:pPr>
        <w:ind w:left="4247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4B38236B" w14:textId="77777777" w:rsidR="008B79E5" w:rsidRDefault="007E087E" w:rsidP="007E087E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p w14:paraId="43B3AB2B" w14:textId="77777777" w:rsidR="00A311AF" w:rsidRDefault="00A311AF" w:rsidP="007E087E">
      <w:pPr>
        <w:rPr>
          <w:rFonts w:cs="Calibri"/>
        </w:rPr>
      </w:pPr>
    </w:p>
    <w:p w14:paraId="5EBA6EA8" w14:textId="77777777" w:rsidR="00A311AF" w:rsidRDefault="00A311AF" w:rsidP="007E087E">
      <w:pPr>
        <w:rPr>
          <w:rFonts w:cs="Calibri"/>
        </w:rPr>
      </w:pPr>
    </w:p>
    <w:p w14:paraId="3133FB4C" w14:textId="77777777" w:rsidR="00A311AF" w:rsidRDefault="00A311AF" w:rsidP="007E087E">
      <w:pPr>
        <w:rPr>
          <w:rFonts w:cs="Calibri"/>
        </w:rPr>
      </w:pPr>
    </w:p>
    <w:sectPr w:rsidR="00A311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C6A7" w14:textId="77777777" w:rsidR="00D006FC" w:rsidRDefault="00D006FC" w:rsidP="007E087E">
      <w:r>
        <w:separator/>
      </w:r>
    </w:p>
  </w:endnote>
  <w:endnote w:type="continuationSeparator" w:id="0">
    <w:p w14:paraId="1B466126" w14:textId="77777777" w:rsidR="00D006FC" w:rsidRDefault="00D006FC" w:rsidP="007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21EA" w14:textId="77777777" w:rsidR="007E087E" w:rsidRDefault="001D36E0">
    <w:pPr>
      <w:pStyle w:val="Stopka"/>
    </w:pPr>
    <w:r w:rsidRPr="000B6606">
      <w:rPr>
        <w:noProof/>
      </w:rPr>
      <w:drawing>
        <wp:inline distT="0" distB="0" distL="0" distR="0" wp14:anchorId="05932253" wp14:editId="7898905B">
          <wp:extent cx="5760720" cy="561789"/>
          <wp:effectExtent l="0" t="0" r="0" b="0"/>
          <wp:docPr id="2" name="Obraz 2" descr="W:\RR_RKIP\LOGOTYPY 2014-2020 - NOWE\z barwami RP\logotypy poziom\jpg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:\RR_RKIP\LOGOTYPY 2014-2020 - NOWE\z barwami RP\logotypy poziom\jpg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2E4B4" w14:textId="77777777" w:rsidR="007E087E" w:rsidRDefault="007E0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5F15" w14:textId="77777777" w:rsidR="00D006FC" w:rsidRDefault="00D006FC" w:rsidP="007E087E">
      <w:r>
        <w:separator/>
      </w:r>
    </w:p>
  </w:footnote>
  <w:footnote w:type="continuationSeparator" w:id="0">
    <w:p w14:paraId="76A8B241" w14:textId="77777777" w:rsidR="00D006FC" w:rsidRDefault="00D006FC" w:rsidP="007E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57F"/>
    <w:multiLevelType w:val="multilevel"/>
    <w:tmpl w:val="F502F2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Palatino Linotype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Palatino Linotype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Palatino Linotype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Palatino Linotype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Palatino Linotype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Palatino Linotype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Palatino Linotype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Palatino Linotype" w:hint="default"/>
        <w:color w:val="000000"/>
      </w:rPr>
    </w:lvl>
  </w:abstractNum>
  <w:abstractNum w:abstractNumId="1" w15:restartNumberingAfterBreak="0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48A"/>
    <w:multiLevelType w:val="hybridMultilevel"/>
    <w:tmpl w:val="FE5A4834"/>
    <w:lvl w:ilvl="0" w:tplc="0DF61C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7A74"/>
    <w:multiLevelType w:val="hybridMultilevel"/>
    <w:tmpl w:val="FAD6B0EC"/>
    <w:lvl w:ilvl="0" w:tplc="6682E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0931">
    <w:abstractNumId w:val="1"/>
  </w:num>
  <w:num w:numId="2" w16cid:durableId="11300304">
    <w:abstractNumId w:val="2"/>
  </w:num>
  <w:num w:numId="3" w16cid:durableId="1373655733">
    <w:abstractNumId w:val="0"/>
  </w:num>
  <w:num w:numId="4" w16cid:durableId="182126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E"/>
    <w:rsid w:val="000520CB"/>
    <w:rsid w:val="0008034E"/>
    <w:rsid w:val="000C5381"/>
    <w:rsid w:val="00115D44"/>
    <w:rsid w:val="0011702F"/>
    <w:rsid w:val="00181453"/>
    <w:rsid w:val="001D36E0"/>
    <w:rsid w:val="002B616C"/>
    <w:rsid w:val="002F667D"/>
    <w:rsid w:val="00301B5F"/>
    <w:rsid w:val="00345C24"/>
    <w:rsid w:val="00394CF1"/>
    <w:rsid w:val="005C26D2"/>
    <w:rsid w:val="005C4DE6"/>
    <w:rsid w:val="006227DA"/>
    <w:rsid w:val="0069432F"/>
    <w:rsid w:val="007E087E"/>
    <w:rsid w:val="007E605E"/>
    <w:rsid w:val="00835493"/>
    <w:rsid w:val="008B79E5"/>
    <w:rsid w:val="008D5A04"/>
    <w:rsid w:val="008E51A6"/>
    <w:rsid w:val="009049CB"/>
    <w:rsid w:val="00936FF4"/>
    <w:rsid w:val="009E3E21"/>
    <w:rsid w:val="00A311AF"/>
    <w:rsid w:val="00AD1302"/>
    <w:rsid w:val="00C9013B"/>
    <w:rsid w:val="00CD63ED"/>
    <w:rsid w:val="00D006FC"/>
    <w:rsid w:val="00D36B09"/>
    <w:rsid w:val="00DF531E"/>
    <w:rsid w:val="00E5155A"/>
    <w:rsid w:val="00E66A90"/>
    <w:rsid w:val="00FA3925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75F4"/>
  <w15:chartTrackingRefBased/>
  <w15:docId w15:val="{426B0713-8DD7-4FF8-B32A-1C2C767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3E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2025-06-23T15:30:00Z</dcterms:created>
  <dcterms:modified xsi:type="dcterms:W3CDTF">2025-06-23T15:30:00Z</dcterms:modified>
</cp:coreProperties>
</file>