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1691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4979BC">
        <w:rPr>
          <w:b/>
        </w:rPr>
        <w:t>4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1A2C51">
        <w:rPr>
          <w:b/>
        </w:rPr>
        <w:t>11</w:t>
      </w:r>
      <w:r w:rsidR="00AB1BBB">
        <w:rPr>
          <w:b/>
        </w:rPr>
        <w:t>/EFS 9.2.1/2022</w:t>
      </w:r>
    </w:p>
    <w:p w14:paraId="7B339E0D" w14:textId="77777777" w:rsidR="007E087E" w:rsidRDefault="007E087E" w:rsidP="007E087E">
      <w:pPr>
        <w:ind w:left="2832"/>
        <w:rPr>
          <w:rFonts w:cs="Calibri"/>
          <w:b/>
        </w:rPr>
      </w:pPr>
    </w:p>
    <w:p w14:paraId="06434FB6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5F55BDAD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775A7767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64A39749" w14:textId="77777777" w:rsidR="007E087E" w:rsidRPr="00BA4661" w:rsidRDefault="007E087E" w:rsidP="007E087E">
      <w:pPr>
        <w:rPr>
          <w:rFonts w:cs="Calibri"/>
        </w:rPr>
      </w:pPr>
    </w:p>
    <w:p w14:paraId="72EFC8DF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73FA0ECA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B165E48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042BD696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20D3F796" w14:textId="77777777" w:rsidR="007E087E" w:rsidRPr="00BA4661" w:rsidRDefault="007E087E" w:rsidP="007E087E">
      <w:pPr>
        <w:rPr>
          <w:rFonts w:cs="Calibri"/>
        </w:rPr>
      </w:pPr>
    </w:p>
    <w:p w14:paraId="7ECDE6B7" w14:textId="77777777" w:rsidR="007E087E" w:rsidRPr="00BA4661" w:rsidRDefault="007E087E" w:rsidP="007E087E">
      <w:pPr>
        <w:rPr>
          <w:rFonts w:cs="Calibri"/>
        </w:rPr>
      </w:pPr>
    </w:p>
    <w:p w14:paraId="3C1907A5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274726E0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6FAB225C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13520C1A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4DA6EB7B" w14:textId="77777777" w:rsidR="007E087E" w:rsidRPr="00384E7E" w:rsidRDefault="007E087E" w:rsidP="004979BC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4979BC">
        <w:t xml:space="preserve">zaopatrzenia w produkty żywnościowe kuchni w </w:t>
      </w:r>
      <w:r w:rsidR="002C72D2">
        <w:t xml:space="preserve">Hospicjum Sosnowieckim im. św. Tomasza </w:t>
      </w:r>
      <w:proofErr w:type="spellStart"/>
      <w:r w:rsidR="002C72D2">
        <w:t>Ap</w:t>
      </w:r>
      <w:proofErr w:type="spellEnd"/>
      <w:proofErr w:type="gramStart"/>
      <w:r w:rsidR="002C72D2">
        <w:t>.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że:</w:t>
      </w:r>
    </w:p>
    <w:p w14:paraId="17A4A3B4" w14:textId="77777777" w:rsidR="007E087E" w:rsidRDefault="007E087E" w:rsidP="004979B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2228F7F3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8BCEAAA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>zaopatrzeniu w żywność opisanej w SOWUZ.</w:t>
      </w:r>
    </w:p>
    <w:p w14:paraId="228336E1" w14:textId="77777777" w:rsidR="00CD63ED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techniczną i zawodową do wykonania usługi opisanej w zamówieniu ofertowym, na dowód czego dołączam do oferty wykaz świadczonych usług. </w:t>
      </w:r>
    </w:p>
    <w:p w14:paraId="1EDD1548" w14:textId="77777777" w:rsidR="007E087E" w:rsidRPr="004979BC" w:rsidRDefault="004979BC" w:rsidP="00CD63ED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 w:cs="Palatino Linotype"/>
          <w:bCs/>
          <w:color w:val="000000"/>
          <w:sz w:val="22"/>
          <w:szCs w:val="22"/>
        </w:rPr>
      </w:pP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Dysponuję </w:t>
      </w:r>
      <w:r w:rsidR="00CD63ED"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odrębnymi środkami transportu przeznaczonymi do przewozu </w:t>
      </w: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>żywności.</w:t>
      </w:r>
    </w:p>
    <w:p w14:paraId="22861FD5" w14:textId="77777777" w:rsidR="004979BC" w:rsidRDefault="004979BC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t>Oświadczam ,</w:t>
      </w:r>
      <w:proofErr w:type="gramEnd"/>
      <w:r>
        <w:t xml:space="preserve"> że </w:t>
      </w:r>
      <w:r w:rsidRPr="00595C0E">
        <w:t xml:space="preserve"> wdroż</w:t>
      </w:r>
      <w:r>
        <w:t xml:space="preserve">yłem </w:t>
      </w:r>
      <w:r w:rsidRPr="00595C0E">
        <w:t xml:space="preserve"> i stos</w:t>
      </w:r>
      <w:r>
        <w:t xml:space="preserve">uję w swojej działalności </w:t>
      </w:r>
      <w:r w:rsidRPr="00595C0E">
        <w:t xml:space="preserve"> zasad</w:t>
      </w:r>
      <w:r>
        <w:t>y</w:t>
      </w:r>
      <w:r w:rsidRPr="00595C0E">
        <w:t xml:space="preserve"> systemu HACCP  zgodnie z zapisami ustawy z dnia 25 sierpnia 2006 r. o bezpieczeństwie żywności i żywienia </w:t>
      </w:r>
      <w:r w:rsidRPr="00E618C4">
        <w:rPr>
          <w:color w:val="000000"/>
          <w:sz w:val="22"/>
          <w:szCs w:val="22"/>
        </w:rPr>
        <w:t xml:space="preserve">(Dz. U. z 2015 poz. 594 z </w:t>
      </w:r>
      <w:proofErr w:type="spellStart"/>
      <w:r w:rsidRPr="00E618C4">
        <w:rPr>
          <w:color w:val="000000"/>
          <w:sz w:val="22"/>
          <w:szCs w:val="22"/>
        </w:rPr>
        <w:t>późn</w:t>
      </w:r>
      <w:proofErr w:type="spellEnd"/>
      <w:r w:rsidRPr="00E618C4">
        <w:rPr>
          <w:color w:val="000000"/>
          <w:sz w:val="22"/>
          <w:szCs w:val="22"/>
        </w:rPr>
        <w:t>. zm.)</w:t>
      </w:r>
      <w:r>
        <w:rPr>
          <w:color w:val="000000"/>
          <w:sz w:val="22"/>
          <w:szCs w:val="22"/>
        </w:rPr>
        <w:t>.</w:t>
      </w:r>
    </w:p>
    <w:p w14:paraId="0E7FFC75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5F04D251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57056802" w14:textId="77777777" w:rsidR="004979BC" w:rsidRPr="001E4823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0573F4DD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4C85777C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3745A88A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5DA3" w14:textId="77777777" w:rsidR="00EB65A6" w:rsidRDefault="00EB65A6" w:rsidP="007E087E">
      <w:r>
        <w:separator/>
      </w:r>
    </w:p>
  </w:endnote>
  <w:endnote w:type="continuationSeparator" w:id="0">
    <w:p w14:paraId="08E65728" w14:textId="77777777" w:rsidR="00EB65A6" w:rsidRDefault="00EB65A6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AFF5" w14:textId="77777777" w:rsidR="007E087E" w:rsidRDefault="002C72D2">
    <w:pPr>
      <w:pStyle w:val="Stopka"/>
    </w:pPr>
    <w:r w:rsidRPr="000B6606">
      <w:rPr>
        <w:noProof/>
      </w:rPr>
      <w:drawing>
        <wp:inline distT="0" distB="0" distL="0" distR="0" wp14:anchorId="021CCF44" wp14:editId="26481515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42FD6" w14:textId="77777777"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F837" w14:textId="77777777" w:rsidR="00EB65A6" w:rsidRDefault="00EB65A6" w:rsidP="007E087E">
      <w:r>
        <w:separator/>
      </w:r>
    </w:p>
  </w:footnote>
  <w:footnote w:type="continuationSeparator" w:id="0">
    <w:p w14:paraId="2A820811" w14:textId="77777777" w:rsidR="00EB65A6" w:rsidRDefault="00EB65A6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196BB5"/>
    <w:rsid w:val="001A2C51"/>
    <w:rsid w:val="001D1D0A"/>
    <w:rsid w:val="001D4531"/>
    <w:rsid w:val="002C72D2"/>
    <w:rsid w:val="004979BC"/>
    <w:rsid w:val="004B6256"/>
    <w:rsid w:val="006227DA"/>
    <w:rsid w:val="006A7F2A"/>
    <w:rsid w:val="00703875"/>
    <w:rsid w:val="007E087E"/>
    <w:rsid w:val="008B79E5"/>
    <w:rsid w:val="00955A02"/>
    <w:rsid w:val="009672CE"/>
    <w:rsid w:val="00AB1BBB"/>
    <w:rsid w:val="00B41747"/>
    <w:rsid w:val="00BF61E3"/>
    <w:rsid w:val="00C72591"/>
    <w:rsid w:val="00C93218"/>
    <w:rsid w:val="00CD63ED"/>
    <w:rsid w:val="00DF0044"/>
    <w:rsid w:val="00DF214C"/>
    <w:rsid w:val="00EB65A6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380E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2022-01-20T10:19:00Z</dcterms:created>
  <dcterms:modified xsi:type="dcterms:W3CDTF">2022-01-20T10:19:00Z</dcterms:modified>
</cp:coreProperties>
</file>