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BF47" w14:textId="77777777" w:rsidR="007F48E9" w:rsidRPr="000946EC" w:rsidRDefault="001B14D9" w:rsidP="007F48E9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 xml:space="preserve">Zapytanie </w:t>
      </w:r>
      <w:r w:rsidR="0043342B">
        <w:rPr>
          <w:rFonts w:ascii="Calibri" w:eastAsia="Verdana" w:hAnsi="Calibri" w:cs="Calibri"/>
          <w:sz w:val="22"/>
          <w:szCs w:val="22"/>
        </w:rPr>
        <w:t>0</w:t>
      </w:r>
      <w:r w:rsidR="00085B11">
        <w:rPr>
          <w:rFonts w:ascii="Calibri" w:eastAsia="Verdana" w:hAnsi="Calibri" w:cs="Calibri"/>
          <w:sz w:val="22"/>
          <w:szCs w:val="22"/>
        </w:rPr>
        <w:t>2</w:t>
      </w:r>
      <w:r w:rsidR="0060542D">
        <w:rPr>
          <w:rFonts w:ascii="Calibri" w:eastAsia="Verdana" w:hAnsi="Calibri" w:cs="Calibri"/>
          <w:sz w:val="22"/>
          <w:szCs w:val="22"/>
        </w:rPr>
        <w:t>/20</w:t>
      </w:r>
      <w:r w:rsidR="000412EF">
        <w:rPr>
          <w:rFonts w:ascii="Calibri" w:eastAsia="Verdana" w:hAnsi="Calibri" w:cs="Calibri"/>
          <w:sz w:val="22"/>
          <w:szCs w:val="22"/>
        </w:rPr>
        <w:t>2</w:t>
      </w:r>
      <w:r w:rsidR="00085B11">
        <w:rPr>
          <w:rFonts w:ascii="Calibri" w:eastAsia="Verdana" w:hAnsi="Calibri" w:cs="Calibri"/>
          <w:sz w:val="22"/>
          <w:szCs w:val="22"/>
        </w:rPr>
        <w:t>3</w:t>
      </w:r>
      <w:r w:rsidR="0060542D">
        <w:rPr>
          <w:rFonts w:ascii="Calibri" w:eastAsia="Verdana" w:hAnsi="Calibri" w:cs="Calibri"/>
          <w:sz w:val="22"/>
          <w:szCs w:val="22"/>
        </w:rPr>
        <w:t>/EFS</w:t>
      </w:r>
      <w:r w:rsidR="000412EF">
        <w:rPr>
          <w:rFonts w:ascii="Calibri" w:eastAsia="Verdana" w:hAnsi="Calibri" w:cs="Calibri"/>
          <w:sz w:val="22"/>
          <w:szCs w:val="22"/>
        </w:rPr>
        <w:t>/9.2.6</w:t>
      </w:r>
    </w:p>
    <w:p w14:paraId="46C0B1A7" w14:textId="77777777" w:rsidR="007F48E9" w:rsidRPr="00845F57" w:rsidRDefault="007F48E9" w:rsidP="007F48E9">
      <w:pPr>
        <w:pStyle w:val="Nagwek7"/>
        <w:spacing w:before="0" w:after="0"/>
        <w:jc w:val="both"/>
        <w:rPr>
          <w:rFonts w:ascii="Calibri" w:hAnsi="Calibri" w:cs="Calibri"/>
          <w:color w:val="0070C0"/>
          <w:sz w:val="22"/>
          <w:szCs w:val="22"/>
        </w:rPr>
      </w:pPr>
    </w:p>
    <w:p w14:paraId="696C299C" w14:textId="77777777" w:rsidR="00760E40" w:rsidRPr="001B14D9" w:rsidRDefault="00760E40" w:rsidP="007F48E9">
      <w:pPr>
        <w:pStyle w:val="Nagwek7"/>
        <w:spacing w:before="0" w:after="0"/>
        <w:jc w:val="right"/>
        <w:rPr>
          <w:rFonts w:ascii="Calibri" w:hAnsi="Calibri" w:cs="Calibri"/>
          <w:sz w:val="22"/>
          <w:szCs w:val="22"/>
          <w:lang w:val="pl-PL"/>
        </w:rPr>
      </w:pPr>
      <w:r w:rsidRPr="000946EC">
        <w:rPr>
          <w:rFonts w:ascii="Calibri" w:hAnsi="Calibri" w:cs="Calibri"/>
          <w:sz w:val="22"/>
          <w:szCs w:val="22"/>
        </w:rPr>
        <w:t>Załącznik nr 2</w:t>
      </w:r>
      <w:r w:rsidR="0060542D">
        <w:rPr>
          <w:rFonts w:ascii="Calibri" w:hAnsi="Calibri" w:cs="Calibri"/>
          <w:sz w:val="22"/>
          <w:szCs w:val="22"/>
        </w:rPr>
        <w:t xml:space="preserve"> do </w:t>
      </w:r>
      <w:r w:rsidR="005C5666">
        <w:rPr>
          <w:rFonts w:ascii="Calibri" w:hAnsi="Calibri" w:cs="Calibri"/>
          <w:sz w:val="22"/>
          <w:szCs w:val="22"/>
          <w:lang w:val="pl-PL"/>
        </w:rPr>
        <w:t>SOWUZ</w:t>
      </w:r>
    </w:p>
    <w:p w14:paraId="75852C9F" w14:textId="77777777" w:rsidR="0060542D" w:rsidRPr="0060542D" w:rsidRDefault="0060542D" w:rsidP="00605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0DBFA2" w14:textId="77777777" w:rsidR="00760E40" w:rsidRDefault="00760E40" w:rsidP="007F48E9">
      <w:pPr>
        <w:jc w:val="both"/>
        <w:rPr>
          <w:rFonts w:ascii="Calibri" w:hAnsi="Calibri" w:cs="Calibri"/>
          <w:sz w:val="22"/>
          <w:szCs w:val="22"/>
        </w:rPr>
      </w:pPr>
    </w:p>
    <w:p w14:paraId="577D64AB" w14:textId="77777777" w:rsidR="00760E40" w:rsidRPr="00845F57" w:rsidRDefault="00760E40" w:rsidP="007F48E9">
      <w:pPr>
        <w:jc w:val="center"/>
        <w:outlineLvl w:val="0"/>
        <w:rPr>
          <w:rFonts w:ascii="Calibri" w:hAnsi="Calibri" w:cs="Calibri"/>
          <w:b/>
          <w:bCs/>
          <w:color w:val="0070C0"/>
          <w:u w:val="single"/>
        </w:rPr>
      </w:pPr>
      <w:r w:rsidRPr="00845F57">
        <w:rPr>
          <w:rFonts w:ascii="Calibri" w:hAnsi="Calibri" w:cs="Calibri"/>
          <w:b/>
          <w:bCs/>
          <w:color w:val="0070C0"/>
          <w:u w:val="single"/>
        </w:rPr>
        <w:t>FORMULARZ OFERTOWY</w:t>
      </w:r>
    </w:p>
    <w:p w14:paraId="008BE485" w14:textId="77777777" w:rsidR="000412EF" w:rsidRPr="000412EF" w:rsidRDefault="000412EF" w:rsidP="000412EF">
      <w:pPr>
        <w:suppressAutoHyphens/>
        <w:jc w:val="center"/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</w:pPr>
      <w:r w:rsidRPr="000412EF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Wyposażenie w sprzęt medyczny Hospicjum Sosnowieckiego im. św. Tomasza Ap. w ramach realizacji projektu pn: "Wspierająca opieka zdrowotna nad osobami zagrożonymi ubóstwem lub wykluczeniem społecznym w powiecie M. Sosnowiec"</w:t>
      </w:r>
    </w:p>
    <w:p w14:paraId="11CA611D" w14:textId="77777777" w:rsidR="000412EF" w:rsidRPr="000412EF" w:rsidRDefault="000412EF" w:rsidP="000412EF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0412EF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współfinansowanego ze środków EFS RPO WSL 2014-2020.</w:t>
      </w:r>
    </w:p>
    <w:p w14:paraId="1BFC621E" w14:textId="77777777" w:rsidR="00845F57" w:rsidRDefault="00845F57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3C4CC9F1" w14:textId="77777777"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 w:rsidRPr="00845F57">
        <w:rPr>
          <w:rFonts w:ascii="Calibri" w:hAnsi="Calibri"/>
          <w:color w:val="0070C0"/>
          <w:sz w:val="24"/>
          <w:szCs w:val="24"/>
        </w:rPr>
        <w:t>ZAMAWIAJĄCY</w:t>
      </w:r>
    </w:p>
    <w:p w14:paraId="68EBE4BF" w14:textId="77777777" w:rsidR="0056582E" w:rsidRPr="000946EC" w:rsidRDefault="0056582E" w:rsidP="0056582E">
      <w:pPr>
        <w:jc w:val="both"/>
        <w:rPr>
          <w:rFonts w:ascii="Calibri" w:hAnsi="Calibri" w:cs="Calibri"/>
          <w:b/>
          <w:sz w:val="22"/>
          <w:szCs w:val="22"/>
        </w:rPr>
      </w:pPr>
    </w:p>
    <w:p w14:paraId="3CB372C4" w14:textId="77777777" w:rsidR="001B14D9" w:rsidRPr="001B14D9" w:rsidRDefault="001B14D9" w:rsidP="001B14D9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1B14D9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14:paraId="4B469AF3" w14:textId="77777777" w:rsidR="001B14D9" w:rsidRPr="001B14D9" w:rsidRDefault="001B14D9" w:rsidP="001B14D9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1B14D9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Mjr H. Hubala-Dobrzańskiego 131 </w:t>
      </w:r>
    </w:p>
    <w:p w14:paraId="6EB33CA2" w14:textId="77777777" w:rsidR="0056582E" w:rsidRDefault="001B14D9" w:rsidP="001B14D9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   </w:t>
      </w:r>
      <w:r w:rsidRPr="001B14D9">
        <w:rPr>
          <w:rFonts w:ascii="Calibri" w:hAnsi="Calibri" w:cs="Calibri"/>
          <w:b/>
          <w:bCs/>
          <w:sz w:val="22"/>
          <w:szCs w:val="22"/>
          <w:lang w:eastAsia="zh-CN"/>
        </w:rPr>
        <w:t>41-200 Sosnowiec</w:t>
      </w:r>
    </w:p>
    <w:p w14:paraId="6D2A0351" w14:textId="77777777"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WYKONAWCA</w:t>
      </w:r>
    </w:p>
    <w:p w14:paraId="7FCE2CFD" w14:textId="77777777" w:rsidR="0056582E" w:rsidRPr="000946EC" w:rsidRDefault="0056582E" w:rsidP="00835AED">
      <w:pPr>
        <w:ind w:left="284" w:hanging="284"/>
        <w:rPr>
          <w:rFonts w:ascii="Calibri" w:hAnsi="Calibri" w:cs="Calibri"/>
          <w:sz w:val="22"/>
          <w:szCs w:val="22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721"/>
      </w:tblGrid>
      <w:tr w:rsidR="0056582E" w:rsidRPr="000946EC" w14:paraId="67BD6D9A" w14:textId="77777777" w:rsidTr="001532DB">
        <w:trPr>
          <w:trHeight w:val="212"/>
        </w:trPr>
        <w:tc>
          <w:tcPr>
            <w:tcW w:w="3029" w:type="dxa"/>
          </w:tcPr>
          <w:p w14:paraId="23A0DBC6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Nazwa</w:t>
            </w:r>
            <w:r w:rsidR="000946EC"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721" w:type="dxa"/>
          </w:tcPr>
          <w:p w14:paraId="6D1C0A20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14:paraId="46851022" w14:textId="77777777" w:rsidTr="001532DB">
        <w:trPr>
          <w:trHeight w:val="200"/>
        </w:trPr>
        <w:tc>
          <w:tcPr>
            <w:tcW w:w="3029" w:type="dxa"/>
          </w:tcPr>
          <w:p w14:paraId="69229013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Siedziba</w:t>
            </w:r>
          </w:p>
        </w:tc>
        <w:tc>
          <w:tcPr>
            <w:tcW w:w="6721" w:type="dxa"/>
          </w:tcPr>
          <w:p w14:paraId="6DFE0EA7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14:paraId="32BB2B61" w14:textId="77777777" w:rsidTr="001532DB">
        <w:trPr>
          <w:trHeight w:val="237"/>
        </w:trPr>
        <w:tc>
          <w:tcPr>
            <w:tcW w:w="3029" w:type="dxa"/>
          </w:tcPr>
          <w:p w14:paraId="79C8BEBE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Nr telefonu/faks</w:t>
            </w:r>
          </w:p>
        </w:tc>
        <w:tc>
          <w:tcPr>
            <w:tcW w:w="6721" w:type="dxa"/>
          </w:tcPr>
          <w:p w14:paraId="254A696C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14:paraId="76C1B2AB" w14:textId="77777777" w:rsidTr="001532DB">
        <w:trPr>
          <w:trHeight w:val="225"/>
        </w:trPr>
        <w:tc>
          <w:tcPr>
            <w:tcW w:w="3029" w:type="dxa"/>
          </w:tcPr>
          <w:p w14:paraId="517BE53B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e-mail</w:t>
            </w:r>
          </w:p>
        </w:tc>
        <w:tc>
          <w:tcPr>
            <w:tcW w:w="6721" w:type="dxa"/>
          </w:tcPr>
          <w:p w14:paraId="1915DCBB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14:paraId="7A80D27C" w14:textId="77777777" w:rsidTr="001532DB">
        <w:trPr>
          <w:trHeight w:val="238"/>
        </w:trPr>
        <w:tc>
          <w:tcPr>
            <w:tcW w:w="3029" w:type="dxa"/>
          </w:tcPr>
          <w:p w14:paraId="7FF047EC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strona www </w:t>
            </w:r>
          </w:p>
        </w:tc>
        <w:tc>
          <w:tcPr>
            <w:tcW w:w="6721" w:type="dxa"/>
          </w:tcPr>
          <w:p w14:paraId="4004280A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14:paraId="59FA4226" w14:textId="77777777" w:rsidTr="001532DB">
        <w:trPr>
          <w:trHeight w:val="237"/>
        </w:trPr>
        <w:tc>
          <w:tcPr>
            <w:tcW w:w="3029" w:type="dxa"/>
          </w:tcPr>
          <w:p w14:paraId="3B17CA7F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nr NIP</w:t>
            </w:r>
          </w:p>
        </w:tc>
        <w:tc>
          <w:tcPr>
            <w:tcW w:w="6721" w:type="dxa"/>
          </w:tcPr>
          <w:p w14:paraId="1AC02FE6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14:paraId="4E83ECE8" w14:textId="77777777" w:rsidTr="001532DB">
        <w:trPr>
          <w:trHeight w:val="213"/>
        </w:trPr>
        <w:tc>
          <w:tcPr>
            <w:tcW w:w="3029" w:type="dxa"/>
          </w:tcPr>
          <w:p w14:paraId="70C8A376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nr REGON</w:t>
            </w:r>
          </w:p>
        </w:tc>
        <w:tc>
          <w:tcPr>
            <w:tcW w:w="6721" w:type="dxa"/>
          </w:tcPr>
          <w:p w14:paraId="5C33E924" w14:textId="77777777"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1532DB" w:rsidRPr="000946EC" w14:paraId="60F9E2D5" w14:textId="77777777" w:rsidTr="001532DB">
        <w:trPr>
          <w:trHeight w:val="213"/>
        </w:trPr>
        <w:tc>
          <w:tcPr>
            <w:tcW w:w="3029" w:type="dxa"/>
          </w:tcPr>
          <w:p w14:paraId="36247086" w14:textId="77777777" w:rsidR="001532DB" w:rsidRPr="00F9590F" w:rsidRDefault="001532DB" w:rsidP="00835AED">
            <w:pPr>
              <w:pStyle w:val="Tekstpodstawowy"/>
              <w:ind w:hanging="18"/>
              <w:jc w:val="left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Oznaczenie banku i numer </w:t>
            </w:r>
            <w:r w:rsidR="000946EC"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konta</w:t>
            </w:r>
          </w:p>
        </w:tc>
        <w:tc>
          <w:tcPr>
            <w:tcW w:w="6721" w:type="dxa"/>
          </w:tcPr>
          <w:p w14:paraId="2EFDA244" w14:textId="77777777" w:rsidR="000946EC" w:rsidRPr="00F9590F" w:rsidRDefault="000946EC" w:rsidP="00835AED">
            <w:pPr>
              <w:pStyle w:val="Tekstpodstawowy"/>
              <w:ind w:left="284" w:hanging="284"/>
              <w:rPr>
                <w:rFonts w:ascii="Calibri" w:hAnsi="Calibri" w:cs="Calibri"/>
                <w:lang w:val="pl-PL" w:eastAsia="pl-PL"/>
              </w:rPr>
            </w:pPr>
          </w:p>
          <w:p w14:paraId="5346DF85" w14:textId="77777777" w:rsidR="001532DB" w:rsidRPr="00F9590F" w:rsidRDefault="001532DB" w:rsidP="00835AED">
            <w:pPr>
              <w:pStyle w:val="Tekstpodstawowy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134E0" w:rsidRPr="000946EC" w14:paraId="45F07388" w14:textId="77777777" w:rsidTr="001532DB">
        <w:trPr>
          <w:trHeight w:val="213"/>
        </w:trPr>
        <w:tc>
          <w:tcPr>
            <w:tcW w:w="3029" w:type="dxa"/>
          </w:tcPr>
          <w:p w14:paraId="6D7FE655" w14:textId="77777777" w:rsidR="005134E0" w:rsidRPr="00F9590F" w:rsidRDefault="005134E0" w:rsidP="00835AED">
            <w:pPr>
              <w:pStyle w:val="Tekstpodstawowy"/>
              <w:spacing w:line="360" w:lineRule="auto"/>
              <w:ind w:left="408" w:hanging="356"/>
              <w:jc w:val="left"/>
              <w:rPr>
                <w:rFonts w:ascii="Calibri" w:hAnsi="Calibri" w:cs="Calibri"/>
                <w:b/>
                <w:lang w:val="pl-PL" w:eastAsia="pl-PL"/>
              </w:rPr>
            </w:pPr>
          </w:p>
        </w:tc>
        <w:tc>
          <w:tcPr>
            <w:tcW w:w="6721" w:type="dxa"/>
          </w:tcPr>
          <w:p w14:paraId="5EB44CBA" w14:textId="77777777" w:rsidR="005134E0" w:rsidRPr="00F9590F" w:rsidRDefault="005134E0" w:rsidP="000946EC">
            <w:pPr>
              <w:pStyle w:val="Tekstpodstawowy"/>
              <w:spacing w:line="360" w:lineRule="auto"/>
              <w:ind w:firstLine="427"/>
              <w:rPr>
                <w:rFonts w:ascii="Calibri" w:hAnsi="Calibri" w:cs="Calibri"/>
                <w:lang w:val="pl-PL" w:eastAsia="pl-PL"/>
              </w:rPr>
            </w:pPr>
          </w:p>
        </w:tc>
      </w:tr>
    </w:tbl>
    <w:p w14:paraId="348CFAD4" w14:textId="77777777" w:rsidR="00E03CC4" w:rsidRPr="000946EC" w:rsidRDefault="00E03CC4" w:rsidP="00CA3B0B">
      <w:pPr>
        <w:outlineLvl w:val="0"/>
        <w:rPr>
          <w:rFonts w:ascii="Calibri" w:hAnsi="Calibri" w:cs="Calibri"/>
          <w:sz w:val="22"/>
          <w:szCs w:val="22"/>
        </w:rPr>
      </w:pPr>
    </w:p>
    <w:p w14:paraId="1F7F695D" w14:textId="77777777"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treści oferty</w:t>
      </w:r>
    </w:p>
    <w:p w14:paraId="75F9E029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0E197AC3" w14:textId="77777777" w:rsidR="00760E40" w:rsidRPr="000946EC" w:rsidRDefault="00760E40" w:rsidP="007F48E9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="000946EC" w:rsidRPr="000946EC">
        <w:rPr>
          <w:rFonts w:ascii="Calibri" w:hAnsi="Calibri" w:cs="Calibri"/>
          <w:sz w:val="22"/>
          <w:szCs w:val="22"/>
        </w:rPr>
        <w:t>.....................</w:t>
      </w:r>
      <w:r w:rsidRPr="000946EC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14:paraId="028733AE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17D64D77" w14:textId="77777777"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realizacji zamówienia</w:t>
      </w:r>
    </w:p>
    <w:p w14:paraId="13668B01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5FEF5564" w14:textId="77777777" w:rsidR="000946EC" w:rsidRPr="000946EC" w:rsidRDefault="000946EC" w:rsidP="000946EC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14:paraId="7BABC7B9" w14:textId="77777777" w:rsidR="00760E40" w:rsidRPr="000946EC" w:rsidRDefault="00760E40" w:rsidP="007F48E9">
      <w:pPr>
        <w:contextualSpacing/>
        <w:rPr>
          <w:rFonts w:ascii="Calibri" w:hAnsi="Calibri" w:cs="Calibri"/>
          <w:sz w:val="22"/>
          <w:szCs w:val="22"/>
        </w:rPr>
      </w:pPr>
    </w:p>
    <w:p w14:paraId="081A01B7" w14:textId="77777777" w:rsidR="007F08D9" w:rsidRDefault="007F08D9">
      <w:pPr>
        <w:rPr>
          <w:rFonts w:ascii="Calibri" w:hAnsi="Calibri" w:cs="Calibri"/>
          <w:sz w:val="22"/>
          <w:szCs w:val="22"/>
        </w:rPr>
        <w:sectPr w:rsidR="007F08D9" w:rsidSect="00760E40">
          <w:footerReference w:type="default" r:id="rId7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68C0868B" w14:textId="77777777" w:rsidR="00D87EC6" w:rsidRDefault="00D87EC6">
      <w:pPr>
        <w:rPr>
          <w:rFonts w:ascii="Calibri" w:hAnsi="Calibri" w:cs="Calibri"/>
          <w:sz w:val="22"/>
          <w:szCs w:val="22"/>
        </w:rPr>
      </w:pPr>
    </w:p>
    <w:p w14:paraId="3CF6841F" w14:textId="77777777" w:rsidR="00760E40" w:rsidRPr="000412EF" w:rsidRDefault="00760E40" w:rsidP="000412EF">
      <w:pPr>
        <w:jc w:val="center"/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</w:pPr>
      <w:r w:rsidRPr="000946EC">
        <w:rPr>
          <w:rFonts w:ascii="Calibri" w:hAnsi="Calibri" w:cs="Calibri"/>
          <w:sz w:val="22"/>
          <w:szCs w:val="22"/>
        </w:rPr>
        <w:t>Składam ofertę na wykonanie przedmiotu zamówienia w zakresie</w:t>
      </w:r>
      <w:r w:rsidR="008F60D8">
        <w:rPr>
          <w:rFonts w:ascii="Calibri" w:hAnsi="Calibri" w:cs="Calibri"/>
          <w:sz w:val="22"/>
          <w:szCs w:val="22"/>
        </w:rPr>
        <w:t xml:space="preserve"> </w:t>
      </w:r>
      <w:r w:rsidR="000412EF">
        <w:rPr>
          <w:rFonts w:ascii="Calibri" w:hAnsi="Calibri" w:cs="Calibri"/>
          <w:sz w:val="22"/>
          <w:szCs w:val="22"/>
        </w:rPr>
        <w:t xml:space="preserve">zapytania </w:t>
      </w:r>
      <w:r w:rsidR="006E4E2C">
        <w:rPr>
          <w:rFonts w:ascii="Calibri" w:hAnsi="Calibri" w:cs="Calibri"/>
          <w:sz w:val="22"/>
          <w:szCs w:val="22"/>
        </w:rPr>
        <w:t>01/20</w:t>
      </w:r>
      <w:r w:rsidR="000412EF">
        <w:rPr>
          <w:rFonts w:ascii="Calibri" w:hAnsi="Calibri" w:cs="Calibri"/>
          <w:sz w:val="22"/>
          <w:szCs w:val="22"/>
        </w:rPr>
        <w:t>20</w:t>
      </w:r>
      <w:r w:rsidR="006E4E2C">
        <w:rPr>
          <w:rFonts w:ascii="Calibri" w:hAnsi="Calibri" w:cs="Calibri"/>
          <w:sz w:val="22"/>
          <w:szCs w:val="22"/>
        </w:rPr>
        <w:t>/EFS</w:t>
      </w:r>
      <w:r w:rsidR="000412EF">
        <w:rPr>
          <w:rFonts w:ascii="Calibri" w:hAnsi="Calibri" w:cs="Calibri"/>
          <w:sz w:val="22"/>
          <w:szCs w:val="22"/>
        </w:rPr>
        <w:t>/9.2.6</w:t>
      </w:r>
      <w:r w:rsidR="00FD5CEA">
        <w:rPr>
          <w:rFonts w:ascii="Calibri" w:hAnsi="Calibri" w:cs="Calibri"/>
          <w:sz w:val="22"/>
          <w:szCs w:val="22"/>
        </w:rPr>
        <w:t>/II</w:t>
      </w:r>
      <w:r w:rsidR="000412EF">
        <w:rPr>
          <w:rFonts w:ascii="Calibri" w:hAnsi="Calibri" w:cs="Calibri"/>
          <w:sz w:val="22"/>
          <w:szCs w:val="22"/>
        </w:rPr>
        <w:t xml:space="preserve"> ,</w:t>
      </w:r>
      <w:r w:rsidR="006E4E2C">
        <w:rPr>
          <w:rFonts w:ascii="Calibri" w:hAnsi="Calibri" w:cs="Calibri"/>
          <w:sz w:val="22"/>
          <w:szCs w:val="22"/>
        </w:rPr>
        <w:t xml:space="preserve"> w ramach </w:t>
      </w:r>
      <w:r w:rsidR="008F60D8">
        <w:rPr>
          <w:rFonts w:ascii="Calibri" w:hAnsi="Calibri" w:cs="Calibri"/>
          <w:sz w:val="22"/>
          <w:szCs w:val="22"/>
        </w:rPr>
        <w:t xml:space="preserve">zadania </w:t>
      </w:r>
      <w:r w:rsidR="00223722">
        <w:rPr>
          <w:rFonts w:ascii="Calibri" w:hAnsi="Calibri" w:cs="Calibri"/>
          <w:sz w:val="22"/>
          <w:szCs w:val="22"/>
        </w:rPr>
        <w:t xml:space="preserve"> </w:t>
      </w:r>
      <w:r w:rsidR="00223722" w:rsidRPr="001279A7">
        <w:rPr>
          <w:rFonts w:ascii="Calibri" w:hAnsi="Calibri" w:cs="Calibri"/>
          <w:b/>
          <w:sz w:val="22"/>
          <w:szCs w:val="22"/>
        </w:rPr>
        <w:t xml:space="preserve">pn: </w:t>
      </w:r>
      <w:r w:rsidR="000412EF" w:rsidRPr="000412EF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"Wspierająca opieka zdrowotna nad osobami zagrożonymi ubóstwem lub wykluczeniem społecznym w powiecie M. Sosnowiec"</w:t>
      </w:r>
      <w:r w:rsidR="000412EF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 xml:space="preserve"> , </w:t>
      </w:r>
      <w:r w:rsidR="00223722">
        <w:rPr>
          <w:rFonts w:ascii="Calibri" w:hAnsi="Calibri" w:cs="Calibri"/>
          <w:sz w:val="22"/>
          <w:szCs w:val="22"/>
        </w:rPr>
        <w:t xml:space="preserve">zgodnie ze Szczegółowym Opisem Warunków Udzielenia Zamówienia oraz </w:t>
      </w:r>
      <w:r w:rsidRPr="000946EC">
        <w:rPr>
          <w:rFonts w:ascii="Calibri" w:hAnsi="Calibri" w:cs="Calibri"/>
          <w:sz w:val="22"/>
          <w:szCs w:val="22"/>
        </w:rPr>
        <w:t xml:space="preserve"> wzorem umowy</w:t>
      </w:r>
      <w:r w:rsidR="003D4F02">
        <w:rPr>
          <w:rFonts w:ascii="Calibri" w:hAnsi="Calibri" w:cs="Calibri"/>
          <w:sz w:val="22"/>
          <w:szCs w:val="22"/>
        </w:rPr>
        <w:t>.</w:t>
      </w:r>
    </w:p>
    <w:p w14:paraId="58377C3E" w14:textId="77777777" w:rsidR="000C7F8E" w:rsidRDefault="000C7F8E" w:rsidP="007F48E9">
      <w:pPr>
        <w:jc w:val="both"/>
        <w:rPr>
          <w:rFonts w:ascii="Calibri" w:hAnsi="Calibri" w:cs="Calibri"/>
          <w:sz w:val="22"/>
          <w:szCs w:val="22"/>
        </w:rPr>
      </w:pPr>
    </w:p>
    <w:p w14:paraId="63A62E56" w14:textId="77777777" w:rsidR="004E7291" w:rsidRPr="000946EC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14:paraId="794C94F2" w14:textId="77777777" w:rsidR="00E16413" w:rsidRDefault="00760E40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 xml:space="preserve">Oferujemy </w:t>
      </w:r>
      <w:r w:rsidR="003D4F02" w:rsidRPr="007412AF">
        <w:rPr>
          <w:rFonts w:ascii="Calibri" w:hAnsi="Calibri" w:cs="Calibri"/>
          <w:b/>
          <w:bCs/>
          <w:sz w:val="22"/>
          <w:szCs w:val="22"/>
        </w:rPr>
        <w:t>wykonanie</w:t>
      </w:r>
      <w:r w:rsidRPr="007412AF">
        <w:rPr>
          <w:rFonts w:ascii="Calibri" w:hAnsi="Calibri" w:cs="Calibri"/>
          <w:b/>
          <w:bCs/>
          <w:sz w:val="22"/>
          <w:szCs w:val="22"/>
        </w:rPr>
        <w:t xml:space="preserve"> zamówienia</w:t>
      </w:r>
      <w:r w:rsidR="003D4F02" w:rsidRPr="007412AF">
        <w:rPr>
          <w:rFonts w:ascii="Calibri" w:hAnsi="Calibri" w:cs="Calibri"/>
          <w:b/>
          <w:bCs/>
          <w:sz w:val="22"/>
          <w:szCs w:val="22"/>
        </w:rPr>
        <w:t xml:space="preserve">, w tym dostarczenie </w:t>
      </w:r>
      <w:r w:rsidR="007412AF" w:rsidRPr="007412AF">
        <w:rPr>
          <w:rFonts w:ascii="Calibri" w:hAnsi="Calibri" w:cs="Calibri"/>
          <w:b/>
          <w:bCs/>
          <w:sz w:val="22"/>
          <w:szCs w:val="22"/>
        </w:rPr>
        <w:t xml:space="preserve">następującego </w:t>
      </w:r>
      <w:r w:rsidR="00C3044B">
        <w:rPr>
          <w:rFonts w:ascii="Calibri" w:hAnsi="Calibri" w:cs="Calibri"/>
          <w:b/>
          <w:bCs/>
          <w:sz w:val="22"/>
          <w:szCs w:val="22"/>
        </w:rPr>
        <w:t>sprzętu</w:t>
      </w:r>
      <w:r w:rsidR="001B4BA4">
        <w:rPr>
          <w:rFonts w:ascii="Calibri" w:hAnsi="Calibri" w:cs="Calibri"/>
          <w:b/>
          <w:bCs/>
          <w:sz w:val="22"/>
          <w:szCs w:val="22"/>
        </w:rPr>
        <w:t>:</w:t>
      </w:r>
    </w:p>
    <w:p w14:paraId="09FB03D9" w14:textId="77777777" w:rsidR="001510B5" w:rsidRDefault="001510B5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DCF6017" w14:textId="77777777" w:rsidR="006E4E2C" w:rsidRPr="001B14D9" w:rsidRDefault="006E4E2C" w:rsidP="006E4E2C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PAKIET  </w:t>
      </w:r>
      <w:r w:rsidR="00085B11">
        <w:rPr>
          <w:rFonts w:ascii="Calibri" w:hAnsi="Calibri" w:cs="Calibri"/>
          <w:b/>
          <w:bCs/>
          <w:sz w:val="22"/>
          <w:szCs w:val="22"/>
          <w:lang w:val="pl-PL"/>
        </w:rPr>
        <w:t>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15"/>
        <w:gridCol w:w="526"/>
        <w:gridCol w:w="1089"/>
        <w:gridCol w:w="1064"/>
        <w:gridCol w:w="1108"/>
        <w:gridCol w:w="864"/>
        <w:gridCol w:w="1043"/>
        <w:gridCol w:w="550"/>
        <w:gridCol w:w="1043"/>
      </w:tblGrid>
      <w:tr w:rsidR="002F6D4E" w:rsidRPr="009B06AA" w14:paraId="4B84CE28" w14:textId="77777777" w:rsidTr="00085B11">
        <w:trPr>
          <w:trHeight w:val="765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7A63E68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5FB4CC8F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sprzętu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14:paraId="36186D4E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261DA1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4B9096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Typ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F6C84C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6EE48D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Długość gwarancji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42C000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netto zamówienia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CCA47B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CECC6A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zamówienia</w:t>
            </w:r>
          </w:p>
        </w:tc>
      </w:tr>
      <w:tr w:rsidR="002F6D4E" w:rsidRPr="009B06AA" w14:paraId="0663F012" w14:textId="77777777" w:rsidTr="00085B11">
        <w:trPr>
          <w:trHeight w:val="340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5B198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ADE9F" w14:textId="77777777" w:rsidR="002F6D4E" w:rsidRPr="003502EB" w:rsidRDefault="002F6D4E" w:rsidP="00B9220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Koncentrator tlenu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59B61C3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szt.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542D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1021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63EE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862B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D7E5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2F7A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3982" w14:textId="77777777" w:rsidR="002F6D4E" w:rsidRPr="009B06AA" w:rsidRDefault="002F6D4E" w:rsidP="00B922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2FD8CB9" w14:textId="77777777" w:rsidR="00FD5CEA" w:rsidRDefault="00FD5CEA" w:rsidP="001B4BA4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40C792A" w14:textId="77777777" w:rsidR="002F6D4E" w:rsidRPr="007412AF" w:rsidRDefault="002F6D4E" w:rsidP="002F6D4E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>za łączną kwotę w sumie:</w:t>
      </w:r>
    </w:p>
    <w:p w14:paraId="3D90FF93" w14:textId="77777777" w:rsidR="002F6D4E" w:rsidRDefault="002F6D4E" w:rsidP="001B4BA4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EA97088" w14:textId="77777777" w:rsidR="002F6D4E" w:rsidRDefault="002F6D4E" w:rsidP="001B4BA4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 xml:space="preserve">Oferujemy wykonanie zamówienia, w tym dostarczenie następującego </w:t>
      </w:r>
      <w:r>
        <w:rPr>
          <w:rFonts w:ascii="Calibri" w:hAnsi="Calibri" w:cs="Calibri"/>
          <w:b/>
          <w:bCs/>
          <w:sz w:val="22"/>
          <w:szCs w:val="22"/>
        </w:rPr>
        <w:t>sprzętu</w:t>
      </w:r>
    </w:p>
    <w:p w14:paraId="454F1235" w14:textId="77777777" w:rsidR="002F6D4E" w:rsidRDefault="002F6D4E" w:rsidP="001B4BA4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7A5E63" w14:textId="77777777" w:rsidR="002F6D4E" w:rsidRPr="001B14D9" w:rsidRDefault="002F6D4E" w:rsidP="002F6D4E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PAKIET  </w:t>
      </w:r>
      <w:r w:rsidR="00085B11">
        <w:rPr>
          <w:rFonts w:ascii="Calibri" w:hAnsi="Calibri" w:cs="Calibri"/>
          <w:b/>
          <w:bCs/>
          <w:sz w:val="22"/>
          <w:szCs w:val="22"/>
          <w:lang w:val="pl-PL"/>
        </w:rPr>
        <w:t>B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49"/>
        <w:gridCol w:w="526"/>
        <w:gridCol w:w="1081"/>
        <w:gridCol w:w="1056"/>
        <w:gridCol w:w="1099"/>
        <w:gridCol w:w="864"/>
        <w:gridCol w:w="1043"/>
        <w:gridCol w:w="541"/>
        <w:gridCol w:w="1043"/>
      </w:tblGrid>
      <w:tr w:rsidR="002F6D4E" w:rsidRPr="009B06AA" w14:paraId="7FF750F8" w14:textId="77777777" w:rsidTr="00085B11">
        <w:trPr>
          <w:trHeight w:val="765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4283BB5B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52B75F29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sprzętu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14:paraId="5FCA7E36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58C10B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F2C49F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Typ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6DEAE5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D91295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Długość gwarancji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AAAB3B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netto zamówienia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77CCC1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F6C52D" w14:textId="77777777" w:rsidR="002F6D4E" w:rsidRPr="009B06AA" w:rsidRDefault="002F6D4E" w:rsidP="00B9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zamówienia</w:t>
            </w:r>
          </w:p>
        </w:tc>
      </w:tr>
      <w:tr w:rsidR="00085B11" w:rsidRPr="009B06AA" w14:paraId="38E6413F" w14:textId="77777777" w:rsidTr="00085B11">
        <w:trPr>
          <w:trHeight w:val="340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A4396" w14:textId="77777777" w:rsidR="00085B11" w:rsidRPr="009B06AA" w:rsidRDefault="00085B11" w:rsidP="00085B1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FB752" w14:textId="77777777" w:rsidR="00085B11" w:rsidRDefault="00085B11" w:rsidP="00085B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Pompa strzykawkowa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49898DC" w14:textId="77777777" w:rsidR="00085B11" w:rsidRPr="009B06AA" w:rsidRDefault="00085B11" w:rsidP="00085B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021D" w14:textId="77777777" w:rsidR="00085B11" w:rsidRPr="009B06AA" w:rsidRDefault="00085B11" w:rsidP="00085B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1CB4" w14:textId="77777777" w:rsidR="00085B11" w:rsidRPr="009B06AA" w:rsidRDefault="00085B11" w:rsidP="00085B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FD23" w14:textId="77777777" w:rsidR="00085B11" w:rsidRPr="009B06AA" w:rsidRDefault="00085B11" w:rsidP="00085B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CFBA" w14:textId="77777777" w:rsidR="00085B11" w:rsidRPr="009B06AA" w:rsidRDefault="00085B11" w:rsidP="00085B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EC43" w14:textId="77777777" w:rsidR="00085B11" w:rsidRPr="009B06AA" w:rsidRDefault="00085B11" w:rsidP="00085B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8A14" w14:textId="77777777" w:rsidR="00085B11" w:rsidRPr="009B06AA" w:rsidRDefault="00085B11" w:rsidP="00085B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DC88" w14:textId="77777777" w:rsidR="00085B11" w:rsidRPr="009B06AA" w:rsidRDefault="00085B11" w:rsidP="00085B1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461E0AE" w14:textId="77777777" w:rsidR="002F6D4E" w:rsidRDefault="002F6D4E" w:rsidP="001B4BA4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9F56866" w14:textId="77777777" w:rsidR="001B4BA4" w:rsidRPr="007412AF" w:rsidRDefault="001B4BA4" w:rsidP="001B4BA4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>za łączną kwotę w sumie: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B4BA4" w14:paraId="33B916E5" w14:textId="77777777" w:rsidTr="005449B3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14:paraId="06B2EE32" w14:textId="77777777" w:rsidR="004E7291" w:rsidRDefault="004E7291" w:rsidP="005449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689F2D" w14:textId="77777777" w:rsidR="001B14D9" w:rsidRPr="001B14D9" w:rsidRDefault="001B14D9" w:rsidP="005449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B14D9">
              <w:rPr>
                <w:rFonts w:ascii="Calibri" w:hAnsi="Calibri" w:cs="Calibri"/>
                <w:b/>
                <w:sz w:val="22"/>
                <w:szCs w:val="22"/>
              </w:rPr>
              <w:t xml:space="preserve">Pakiet </w:t>
            </w:r>
            <w:r w:rsidR="006E4E2C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  <w:p w14:paraId="5DAF3EDD" w14:textId="77777777" w:rsidR="004E7291" w:rsidRDefault="004E7291" w:rsidP="005449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0B82FF" w14:textId="77777777" w:rsidR="001B4BA4" w:rsidRPr="00543979" w:rsidRDefault="001B4BA4" w:rsidP="005449B3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netto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14:paraId="7FAD3AE3" w14:textId="77777777" w:rsidR="001B4BA4" w:rsidRPr="00543979" w:rsidRDefault="001B4BA4" w:rsidP="005449B3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B4BA4" w14:paraId="0BE30955" w14:textId="77777777" w:rsidTr="005449B3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14:paraId="5EB00F8E" w14:textId="77777777" w:rsidR="001B4BA4" w:rsidRPr="00543979" w:rsidRDefault="001B4BA4" w:rsidP="005449B3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Stawka VAT</w:t>
            </w:r>
          </w:p>
        </w:tc>
        <w:tc>
          <w:tcPr>
            <w:tcW w:w="6940" w:type="dxa"/>
            <w:shd w:val="clear" w:color="auto" w:fill="auto"/>
            <w:vAlign w:val="bottom"/>
          </w:tcPr>
          <w:p w14:paraId="2351958D" w14:textId="77777777" w:rsidR="001B4BA4" w:rsidRPr="00543979" w:rsidRDefault="001B4BA4" w:rsidP="005449B3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B4BA4" w14:paraId="2832F539" w14:textId="77777777" w:rsidTr="005449B3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14:paraId="1FE9C3D1" w14:textId="77777777" w:rsidR="001B4BA4" w:rsidRPr="00543979" w:rsidRDefault="001B4BA4" w:rsidP="005449B3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brutto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14:paraId="6609FCC5" w14:textId="77777777" w:rsidR="001B4BA4" w:rsidRPr="00543979" w:rsidRDefault="001B4BA4" w:rsidP="005449B3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</w:tbl>
    <w:p w14:paraId="45F65583" w14:textId="77777777" w:rsidR="001B4BA4" w:rsidRDefault="001B4BA4" w:rsidP="0085173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B14D9" w:rsidRPr="00543979" w14:paraId="7E54E5CB" w14:textId="77777777" w:rsidTr="001159E1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14:paraId="163B5936" w14:textId="77777777" w:rsidR="001B14D9" w:rsidRDefault="001B14D9" w:rsidP="001159E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DA1F31" w14:textId="77777777" w:rsidR="001B14D9" w:rsidRPr="001B14D9" w:rsidRDefault="001B14D9" w:rsidP="001159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Pakiet </w:t>
            </w:r>
            <w:r w:rsidR="006E4E2C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  <w:p w14:paraId="33EB8BF2" w14:textId="77777777" w:rsidR="001B14D9" w:rsidRDefault="001B14D9" w:rsidP="001159E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64812D" w14:textId="77777777" w:rsidR="001B14D9" w:rsidRPr="00543979" w:rsidRDefault="001B14D9" w:rsidP="001159E1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netto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14:paraId="20BC9961" w14:textId="77777777" w:rsidR="001B14D9" w:rsidRPr="00543979" w:rsidRDefault="001B14D9" w:rsidP="001159E1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B14D9" w:rsidRPr="00543979" w14:paraId="736B0241" w14:textId="77777777" w:rsidTr="001159E1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14:paraId="1A00887F" w14:textId="77777777" w:rsidR="001B14D9" w:rsidRPr="00543979" w:rsidRDefault="001B14D9" w:rsidP="001159E1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Stawka VAT</w:t>
            </w:r>
          </w:p>
        </w:tc>
        <w:tc>
          <w:tcPr>
            <w:tcW w:w="6940" w:type="dxa"/>
            <w:shd w:val="clear" w:color="auto" w:fill="auto"/>
            <w:vAlign w:val="bottom"/>
          </w:tcPr>
          <w:p w14:paraId="21812B68" w14:textId="77777777" w:rsidR="001B14D9" w:rsidRPr="00543979" w:rsidRDefault="001B14D9" w:rsidP="001159E1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B14D9" w:rsidRPr="00543979" w14:paraId="1B90EB33" w14:textId="77777777" w:rsidTr="001159E1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14:paraId="6B4270C5" w14:textId="77777777" w:rsidR="001B14D9" w:rsidRPr="00543979" w:rsidRDefault="001B14D9" w:rsidP="001159E1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brutto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14:paraId="6EED2AD4" w14:textId="77777777" w:rsidR="001B14D9" w:rsidRPr="00543979" w:rsidRDefault="001B14D9" w:rsidP="001159E1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</w:tbl>
    <w:p w14:paraId="219BB176" w14:textId="77777777" w:rsidR="001B4BA4" w:rsidRDefault="001B4BA4" w:rsidP="0085173C">
      <w:pPr>
        <w:jc w:val="both"/>
        <w:rPr>
          <w:rFonts w:ascii="Calibri" w:hAnsi="Calibri" w:cs="Calibri"/>
          <w:sz w:val="22"/>
          <w:szCs w:val="22"/>
        </w:rPr>
      </w:pPr>
    </w:p>
    <w:p w14:paraId="6CF3BC9A" w14:textId="77777777" w:rsidR="000412EF" w:rsidRDefault="000412EF" w:rsidP="0085173C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F6D4E" w:rsidRPr="00543979" w14:paraId="453ABC14" w14:textId="77777777" w:rsidTr="00B9220E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14:paraId="5D975DC0" w14:textId="77777777" w:rsidR="002F6D4E" w:rsidRPr="00543979" w:rsidRDefault="002F6D4E" w:rsidP="00B9220E">
            <w:pPr>
              <w:rPr>
                <w:rFonts w:ascii="Calibri" w:hAnsi="Calibri" w:cs="Calibri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14:paraId="12F467B1" w14:textId="77777777" w:rsidR="002F6D4E" w:rsidRPr="00543979" w:rsidRDefault="002F6D4E" w:rsidP="00B9220E">
            <w:pPr>
              <w:jc w:val="center"/>
              <w:rPr>
                <w:rFonts w:ascii="Calibri" w:hAnsi="Calibri" w:cs="Calibri"/>
              </w:rPr>
            </w:pPr>
          </w:p>
        </w:tc>
      </w:tr>
      <w:tr w:rsidR="002F6D4E" w:rsidRPr="00543979" w14:paraId="26C85A8D" w14:textId="77777777" w:rsidTr="00B9220E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14:paraId="794E2FBE" w14:textId="77777777" w:rsidR="002F6D4E" w:rsidRPr="00543979" w:rsidRDefault="002F6D4E" w:rsidP="00B9220E">
            <w:pPr>
              <w:rPr>
                <w:rFonts w:ascii="Calibri" w:hAnsi="Calibri" w:cs="Calibri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14:paraId="478A7C1E" w14:textId="77777777" w:rsidR="002F6D4E" w:rsidRPr="00543979" w:rsidRDefault="002F6D4E" w:rsidP="00B9220E">
            <w:pPr>
              <w:jc w:val="center"/>
              <w:rPr>
                <w:rFonts w:ascii="Calibri" w:hAnsi="Calibri" w:cs="Calibri"/>
              </w:rPr>
            </w:pPr>
          </w:p>
        </w:tc>
      </w:tr>
      <w:tr w:rsidR="002F6D4E" w:rsidRPr="00543979" w14:paraId="4A073FCA" w14:textId="77777777" w:rsidTr="00B9220E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14:paraId="6F4689EB" w14:textId="77777777" w:rsidR="002F6D4E" w:rsidRPr="00543979" w:rsidRDefault="002F6D4E" w:rsidP="00B9220E">
            <w:pPr>
              <w:rPr>
                <w:rFonts w:ascii="Calibri" w:hAnsi="Calibri" w:cs="Calibri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14:paraId="0025ED24" w14:textId="77777777" w:rsidR="002F6D4E" w:rsidRPr="00543979" w:rsidRDefault="002F6D4E" w:rsidP="00B9220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3270DB1" w14:textId="77777777" w:rsidR="002F6D4E" w:rsidRDefault="002F6D4E" w:rsidP="0085173C">
      <w:pPr>
        <w:jc w:val="both"/>
        <w:rPr>
          <w:rFonts w:ascii="Calibri" w:hAnsi="Calibri" w:cs="Calibri"/>
          <w:b/>
          <w:sz w:val="22"/>
          <w:szCs w:val="22"/>
        </w:rPr>
      </w:pPr>
    </w:p>
    <w:p w14:paraId="5C44F0FA" w14:textId="77777777" w:rsidR="001B4BA4" w:rsidRDefault="004E7291" w:rsidP="0085173C">
      <w:pPr>
        <w:jc w:val="both"/>
        <w:rPr>
          <w:rFonts w:ascii="Calibri" w:hAnsi="Calibri" w:cs="Calibri"/>
          <w:sz w:val="22"/>
          <w:szCs w:val="22"/>
        </w:rPr>
      </w:pPr>
      <w:r w:rsidRPr="004E7291">
        <w:rPr>
          <w:rFonts w:ascii="Calibri" w:hAnsi="Calibri" w:cs="Calibri"/>
          <w:b/>
          <w:sz w:val="22"/>
          <w:szCs w:val="22"/>
        </w:rPr>
        <w:t>Zdjęcia oferowanego sprzętu stanowią załącznik do oferty</w:t>
      </w:r>
      <w:r>
        <w:rPr>
          <w:rFonts w:ascii="Calibri" w:hAnsi="Calibri" w:cs="Calibri"/>
          <w:sz w:val="22"/>
          <w:szCs w:val="22"/>
        </w:rPr>
        <w:t>.</w:t>
      </w:r>
    </w:p>
    <w:p w14:paraId="5BDD9111" w14:textId="77777777" w:rsidR="004E7291" w:rsidRDefault="004E7291" w:rsidP="0085173C">
      <w:pPr>
        <w:jc w:val="both"/>
        <w:rPr>
          <w:rFonts w:ascii="Calibri" w:hAnsi="Calibri" w:cs="Calibri"/>
          <w:sz w:val="22"/>
          <w:szCs w:val="22"/>
        </w:rPr>
      </w:pPr>
    </w:p>
    <w:p w14:paraId="5E1328BE" w14:textId="77777777" w:rsidR="001510B5" w:rsidRPr="005C5666" w:rsidRDefault="0085173C" w:rsidP="0085173C">
      <w:pPr>
        <w:jc w:val="both"/>
        <w:rPr>
          <w:rFonts w:ascii="Calibri" w:hAnsi="Calibri" w:cs="Calibri"/>
          <w:b/>
          <w:sz w:val="22"/>
          <w:szCs w:val="22"/>
        </w:rPr>
      </w:pPr>
      <w:r w:rsidRPr="005C5666">
        <w:rPr>
          <w:rFonts w:ascii="Calibri" w:hAnsi="Calibri" w:cs="Calibri"/>
          <w:b/>
          <w:sz w:val="22"/>
          <w:szCs w:val="22"/>
        </w:rPr>
        <w:t xml:space="preserve">Zobowiązujemy się </w:t>
      </w:r>
      <w:r w:rsidR="002F6D4E">
        <w:rPr>
          <w:rFonts w:ascii="Calibri" w:hAnsi="Calibri" w:cs="Calibri"/>
          <w:b/>
          <w:sz w:val="22"/>
          <w:szCs w:val="22"/>
        </w:rPr>
        <w:t xml:space="preserve">dostarczyć </w:t>
      </w:r>
      <w:r w:rsidR="0084451A" w:rsidRPr="005C5666">
        <w:rPr>
          <w:rFonts w:ascii="Calibri" w:hAnsi="Calibri" w:cs="Calibri"/>
          <w:b/>
          <w:sz w:val="22"/>
          <w:szCs w:val="22"/>
        </w:rPr>
        <w:t xml:space="preserve">przedmiot zamówienia </w:t>
      </w:r>
      <w:r w:rsidR="00E16413" w:rsidRPr="005C5666">
        <w:rPr>
          <w:rFonts w:ascii="Calibri" w:hAnsi="Calibri" w:cs="Calibri"/>
          <w:b/>
          <w:sz w:val="22"/>
          <w:szCs w:val="22"/>
        </w:rPr>
        <w:t xml:space="preserve"> </w:t>
      </w:r>
      <w:r w:rsidR="00EF7435" w:rsidRPr="005C5666">
        <w:rPr>
          <w:rFonts w:ascii="Calibri" w:hAnsi="Calibri" w:cs="Calibri"/>
          <w:b/>
          <w:sz w:val="22"/>
          <w:szCs w:val="22"/>
        </w:rPr>
        <w:t xml:space="preserve">do dnia </w:t>
      </w:r>
      <w:r w:rsidR="00085B11">
        <w:rPr>
          <w:rFonts w:ascii="Calibri" w:hAnsi="Calibri" w:cs="Calibri"/>
          <w:b/>
          <w:sz w:val="22"/>
          <w:szCs w:val="22"/>
        </w:rPr>
        <w:t>20</w:t>
      </w:r>
      <w:r w:rsidR="0043342B" w:rsidRPr="005C5666">
        <w:rPr>
          <w:rFonts w:ascii="Calibri" w:hAnsi="Calibri" w:cs="Calibri"/>
          <w:b/>
          <w:sz w:val="22"/>
          <w:szCs w:val="22"/>
        </w:rPr>
        <w:t>.</w:t>
      </w:r>
      <w:r w:rsidR="00085B11">
        <w:rPr>
          <w:rFonts w:ascii="Calibri" w:hAnsi="Calibri" w:cs="Calibri"/>
          <w:b/>
          <w:sz w:val="22"/>
          <w:szCs w:val="22"/>
        </w:rPr>
        <w:t>02</w:t>
      </w:r>
      <w:r w:rsidR="0043342B" w:rsidRPr="005C5666">
        <w:rPr>
          <w:rFonts w:ascii="Calibri" w:hAnsi="Calibri" w:cs="Calibri"/>
          <w:b/>
          <w:sz w:val="22"/>
          <w:szCs w:val="22"/>
        </w:rPr>
        <w:t>.20</w:t>
      </w:r>
      <w:r w:rsidR="000412EF">
        <w:rPr>
          <w:rFonts w:ascii="Calibri" w:hAnsi="Calibri" w:cs="Calibri"/>
          <w:b/>
          <w:sz w:val="22"/>
          <w:szCs w:val="22"/>
        </w:rPr>
        <w:t>2</w:t>
      </w:r>
      <w:r w:rsidR="00085B11">
        <w:rPr>
          <w:rFonts w:ascii="Calibri" w:hAnsi="Calibri" w:cs="Calibri"/>
          <w:b/>
          <w:sz w:val="22"/>
          <w:szCs w:val="22"/>
        </w:rPr>
        <w:t>3</w:t>
      </w:r>
      <w:r w:rsidR="0043342B" w:rsidRPr="005C5666">
        <w:rPr>
          <w:rFonts w:ascii="Calibri" w:hAnsi="Calibri" w:cs="Calibri"/>
          <w:b/>
          <w:sz w:val="22"/>
          <w:szCs w:val="22"/>
        </w:rPr>
        <w:t xml:space="preserve"> r.</w:t>
      </w:r>
      <w:r w:rsidRPr="005C5666">
        <w:rPr>
          <w:rFonts w:ascii="Calibri" w:hAnsi="Calibri" w:cs="Calibri"/>
          <w:b/>
          <w:sz w:val="22"/>
          <w:szCs w:val="22"/>
        </w:rPr>
        <w:t xml:space="preserve"> </w:t>
      </w:r>
    </w:p>
    <w:p w14:paraId="200EEC9F" w14:textId="77777777" w:rsidR="00EF7435" w:rsidRPr="00EF7435" w:rsidRDefault="00EF7435" w:rsidP="001B14D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798634E" w14:textId="77777777" w:rsidR="00EF7435" w:rsidRPr="0085173C" w:rsidRDefault="00EF7435" w:rsidP="0085173C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Zapewniamy, że oferowany przez nas przedmiot zamówienia posiada odpowiednią jakość i</w:t>
      </w:r>
      <w:r w:rsidR="003D251D">
        <w:rPr>
          <w:rFonts w:ascii="Calibri" w:hAnsi="Calibri" w:cs="Calibri"/>
          <w:sz w:val="22"/>
          <w:szCs w:val="22"/>
        </w:rPr>
        <w:t> </w:t>
      </w:r>
      <w:r w:rsidRPr="00EF7435">
        <w:rPr>
          <w:rFonts w:ascii="Calibri" w:hAnsi="Calibri" w:cs="Calibri"/>
          <w:sz w:val="22"/>
          <w:szCs w:val="22"/>
        </w:rPr>
        <w:t>właściwości użytkowe dopuszczające do stosowania w placówkach ochrony zdrowia.</w:t>
      </w:r>
      <w:r w:rsidRPr="0085173C">
        <w:rPr>
          <w:rFonts w:ascii="Calibri" w:hAnsi="Calibri" w:cs="Calibri"/>
          <w:sz w:val="22"/>
          <w:szCs w:val="22"/>
        </w:rPr>
        <w:t xml:space="preserve"> </w:t>
      </w:r>
    </w:p>
    <w:p w14:paraId="2C26957B" w14:textId="77777777" w:rsidR="0085173C" w:rsidRDefault="0085173C" w:rsidP="0085173C">
      <w:pPr>
        <w:jc w:val="both"/>
        <w:rPr>
          <w:rFonts w:ascii="Calibri" w:hAnsi="Calibri" w:cs="Calibri"/>
          <w:sz w:val="22"/>
          <w:szCs w:val="22"/>
        </w:rPr>
      </w:pPr>
    </w:p>
    <w:p w14:paraId="5F416A1F" w14:textId="77777777" w:rsidR="00EF7435" w:rsidRPr="00EF7435" w:rsidRDefault="00EF7435" w:rsidP="0085173C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Oświadczamy, że zaoferowany asortyment Posiada aktualne pozwolenie na dopuszczenie do obrotu prod</w:t>
      </w:r>
      <w:r w:rsidR="008F60D8">
        <w:rPr>
          <w:rFonts w:ascii="Calibri" w:hAnsi="Calibri" w:cs="Calibri"/>
          <w:sz w:val="22"/>
          <w:szCs w:val="22"/>
        </w:rPr>
        <w:t>uktów w Polsce zgodnie</w:t>
      </w:r>
      <w:r w:rsidRPr="00EF7435">
        <w:rPr>
          <w:rFonts w:ascii="Calibri" w:hAnsi="Calibri" w:cs="Calibri"/>
          <w:sz w:val="22"/>
          <w:szCs w:val="22"/>
        </w:rPr>
        <w:t xml:space="preserve"> z dyrektywami unijnymi i ustawodawstwem polskim tj. dekl</w:t>
      </w:r>
      <w:r w:rsidR="003D251D">
        <w:rPr>
          <w:rFonts w:ascii="Calibri" w:hAnsi="Calibri" w:cs="Calibri"/>
          <w:sz w:val="22"/>
          <w:szCs w:val="22"/>
        </w:rPr>
        <w:t>aracje zgodności, certyfikat CE</w:t>
      </w:r>
      <w:r w:rsidRPr="00EF7435">
        <w:rPr>
          <w:rFonts w:ascii="Calibri" w:hAnsi="Calibri" w:cs="Calibri"/>
          <w:sz w:val="22"/>
          <w:szCs w:val="22"/>
        </w:rPr>
        <w:t>.</w:t>
      </w:r>
    </w:p>
    <w:p w14:paraId="6B910A51" w14:textId="77777777" w:rsidR="00D7043C" w:rsidRDefault="00D7043C" w:rsidP="00D7043C">
      <w:pPr>
        <w:jc w:val="both"/>
        <w:rPr>
          <w:rFonts w:ascii="Calibri" w:hAnsi="Calibri" w:cs="Calibri"/>
          <w:sz w:val="22"/>
          <w:szCs w:val="22"/>
        </w:rPr>
      </w:pPr>
    </w:p>
    <w:p w14:paraId="3645A436" w14:textId="77777777" w:rsidR="009B694B" w:rsidRDefault="00EF7435" w:rsidP="00D7043C">
      <w:pPr>
        <w:jc w:val="both"/>
        <w:rPr>
          <w:rFonts w:ascii="Calibri" w:hAnsi="Calibri" w:cs="Calibri"/>
          <w:sz w:val="22"/>
          <w:szCs w:val="22"/>
        </w:rPr>
      </w:pPr>
      <w:r w:rsidRPr="00D7043C">
        <w:rPr>
          <w:rFonts w:ascii="Calibri" w:hAnsi="Calibri" w:cs="Calibri"/>
          <w:sz w:val="22"/>
          <w:szCs w:val="22"/>
        </w:rPr>
        <w:t xml:space="preserve">Akceptujemy </w:t>
      </w:r>
      <w:r w:rsidR="00D7043C">
        <w:rPr>
          <w:rFonts w:ascii="Calibri" w:hAnsi="Calibri" w:cs="Calibri"/>
          <w:sz w:val="22"/>
          <w:szCs w:val="22"/>
        </w:rPr>
        <w:t xml:space="preserve">następujące </w:t>
      </w:r>
      <w:r w:rsidRPr="00D7043C">
        <w:rPr>
          <w:rFonts w:ascii="Calibri" w:hAnsi="Calibri" w:cs="Calibri"/>
          <w:sz w:val="22"/>
          <w:szCs w:val="22"/>
        </w:rPr>
        <w:t>warunki płatności</w:t>
      </w:r>
      <w:r w:rsidR="009B694B">
        <w:rPr>
          <w:rFonts w:ascii="Calibri" w:hAnsi="Calibri" w:cs="Calibri"/>
          <w:sz w:val="22"/>
          <w:szCs w:val="22"/>
        </w:rPr>
        <w:t xml:space="preserve">: </w:t>
      </w:r>
      <w:r w:rsidR="00D7043C">
        <w:rPr>
          <w:rFonts w:ascii="Calibri" w:hAnsi="Calibri" w:cs="Calibri"/>
          <w:sz w:val="22"/>
          <w:szCs w:val="22"/>
        </w:rPr>
        <w:t xml:space="preserve">Zapłata za </w:t>
      </w:r>
      <w:r w:rsidR="002F6D4E">
        <w:rPr>
          <w:rFonts w:ascii="Calibri" w:hAnsi="Calibri" w:cs="Calibri"/>
          <w:sz w:val="22"/>
          <w:szCs w:val="22"/>
        </w:rPr>
        <w:t>dostarczenie</w:t>
      </w:r>
      <w:r w:rsidR="008F60D8">
        <w:rPr>
          <w:rFonts w:ascii="Calibri" w:hAnsi="Calibri" w:cs="Calibri"/>
          <w:sz w:val="22"/>
          <w:szCs w:val="22"/>
        </w:rPr>
        <w:t xml:space="preserve"> przedmiotu zamówienia </w:t>
      </w:r>
      <w:r w:rsidR="009B694B">
        <w:rPr>
          <w:rFonts w:ascii="Calibri" w:hAnsi="Calibri" w:cs="Calibri"/>
          <w:sz w:val="22"/>
          <w:szCs w:val="22"/>
        </w:rPr>
        <w:t xml:space="preserve">nastąpi w terminie </w:t>
      </w:r>
      <w:r w:rsidR="002F6D4E">
        <w:rPr>
          <w:rFonts w:ascii="Calibri" w:hAnsi="Calibri" w:cs="Calibri"/>
          <w:sz w:val="22"/>
          <w:szCs w:val="22"/>
        </w:rPr>
        <w:t>15</w:t>
      </w:r>
      <w:r w:rsidR="009B694B">
        <w:rPr>
          <w:rFonts w:ascii="Calibri" w:hAnsi="Calibri" w:cs="Calibri"/>
          <w:sz w:val="22"/>
          <w:szCs w:val="22"/>
        </w:rPr>
        <w:t xml:space="preserve"> dni od daty </w:t>
      </w:r>
      <w:r w:rsidR="00A442BF">
        <w:rPr>
          <w:rFonts w:ascii="Calibri" w:hAnsi="Calibri" w:cs="Calibri"/>
          <w:sz w:val="22"/>
          <w:szCs w:val="22"/>
        </w:rPr>
        <w:t xml:space="preserve">wystawienia faktury za </w:t>
      </w:r>
      <w:r w:rsidR="009B694B">
        <w:rPr>
          <w:rFonts w:ascii="Calibri" w:hAnsi="Calibri" w:cs="Calibri"/>
          <w:sz w:val="22"/>
          <w:szCs w:val="22"/>
        </w:rPr>
        <w:t>przekaz</w:t>
      </w:r>
      <w:r w:rsidR="00A442BF">
        <w:rPr>
          <w:rFonts w:ascii="Calibri" w:hAnsi="Calibri" w:cs="Calibri"/>
          <w:sz w:val="22"/>
          <w:szCs w:val="22"/>
        </w:rPr>
        <w:t>a</w:t>
      </w:r>
      <w:r w:rsidR="009B694B">
        <w:rPr>
          <w:rFonts w:ascii="Calibri" w:hAnsi="Calibri" w:cs="Calibri"/>
          <w:sz w:val="22"/>
          <w:szCs w:val="22"/>
        </w:rPr>
        <w:t>n</w:t>
      </w:r>
      <w:r w:rsidR="00A442BF">
        <w:rPr>
          <w:rFonts w:ascii="Calibri" w:hAnsi="Calibri" w:cs="Calibri"/>
          <w:sz w:val="22"/>
          <w:szCs w:val="22"/>
        </w:rPr>
        <w:t>e</w:t>
      </w:r>
      <w:r w:rsidR="009B694B">
        <w:rPr>
          <w:rFonts w:ascii="Calibri" w:hAnsi="Calibri" w:cs="Calibri"/>
          <w:sz w:val="22"/>
          <w:szCs w:val="22"/>
        </w:rPr>
        <w:t xml:space="preserve"> </w:t>
      </w:r>
      <w:r w:rsidR="00A442BF">
        <w:rPr>
          <w:rFonts w:ascii="Calibri" w:hAnsi="Calibri" w:cs="Calibri"/>
          <w:sz w:val="22"/>
          <w:szCs w:val="22"/>
        </w:rPr>
        <w:t>urządzenia</w:t>
      </w:r>
      <w:r w:rsidR="009B694B">
        <w:rPr>
          <w:rFonts w:ascii="Calibri" w:hAnsi="Calibri" w:cs="Calibri"/>
          <w:sz w:val="22"/>
          <w:szCs w:val="22"/>
        </w:rPr>
        <w:t>.</w:t>
      </w:r>
    </w:p>
    <w:p w14:paraId="28B97CEB" w14:textId="77777777" w:rsidR="00EF7435" w:rsidRPr="00D7043C" w:rsidRDefault="00EF7435" w:rsidP="00D7043C">
      <w:pPr>
        <w:jc w:val="both"/>
        <w:rPr>
          <w:rFonts w:ascii="Calibri" w:hAnsi="Calibri" w:cs="Calibri"/>
          <w:sz w:val="22"/>
          <w:szCs w:val="22"/>
        </w:rPr>
      </w:pPr>
    </w:p>
    <w:p w14:paraId="6EF9F9EB" w14:textId="77777777" w:rsidR="00EF7435" w:rsidRPr="00EF7435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 xml:space="preserve">Jednocześnie oświadczamy, że zapoznaliśmy się z warunkami realizacji zamówienia </w:t>
      </w:r>
      <w:r w:rsidR="008F60D8">
        <w:rPr>
          <w:rFonts w:ascii="Calibri" w:hAnsi="Calibri" w:cs="Calibri"/>
          <w:sz w:val="22"/>
          <w:szCs w:val="22"/>
        </w:rPr>
        <w:t xml:space="preserve">(w tym </w:t>
      </w:r>
      <w:r w:rsidR="003502EB">
        <w:rPr>
          <w:rFonts w:ascii="Calibri" w:hAnsi="Calibri" w:cs="Calibri"/>
          <w:sz w:val="22"/>
          <w:szCs w:val="22"/>
        </w:rPr>
        <w:t>z</w:t>
      </w:r>
      <w:r w:rsidR="008F60D8">
        <w:rPr>
          <w:rFonts w:ascii="Calibri" w:hAnsi="Calibri" w:cs="Calibri"/>
          <w:sz w:val="22"/>
          <w:szCs w:val="22"/>
        </w:rPr>
        <w:t xml:space="preserve">e wzorem umowy) </w:t>
      </w:r>
      <w:r w:rsidRPr="00EF7435">
        <w:rPr>
          <w:rFonts w:ascii="Calibri" w:hAnsi="Calibri" w:cs="Calibri"/>
          <w:sz w:val="22"/>
          <w:szCs w:val="22"/>
        </w:rPr>
        <w:t>i nie wnosimy do niej żadnych uwag. Oświadczamy, że spełniamy wszystkie wymagania i przyjmujemy je bez zastrzeżeń oraz, że otrzymaliśmy wszystkie niezbędne informacje potrzebne do przygotowania oferty .</w:t>
      </w:r>
    </w:p>
    <w:p w14:paraId="06F58F35" w14:textId="77777777" w:rsidR="009B694B" w:rsidRDefault="009B694B" w:rsidP="009B694B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158387D9" w14:textId="77777777" w:rsidR="00EF7435" w:rsidRPr="00EF7435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Oświadczamy, że wszystkie złożone przez nas dokumenty są zgodne z aktualnym stanem prawnym i</w:t>
      </w:r>
      <w:r w:rsidR="003D251D">
        <w:rPr>
          <w:rFonts w:ascii="Calibri" w:hAnsi="Calibri" w:cs="Calibri"/>
          <w:sz w:val="22"/>
          <w:szCs w:val="22"/>
        </w:rPr>
        <w:t> </w:t>
      </w:r>
      <w:r w:rsidRPr="00EF7435">
        <w:rPr>
          <w:rFonts w:ascii="Calibri" w:hAnsi="Calibri" w:cs="Calibri"/>
          <w:sz w:val="22"/>
          <w:szCs w:val="22"/>
        </w:rPr>
        <w:t>faktycznym ze świadomością odpowiedzialności karnej za składanie fałszywych oświadczeń w celu uzyskania korzyści majątkowych (zamówienia publicznego).</w:t>
      </w:r>
    </w:p>
    <w:p w14:paraId="71FF4E05" w14:textId="77777777" w:rsidR="009B694B" w:rsidRDefault="009B694B" w:rsidP="009B694B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6A610CE0" w14:textId="77777777" w:rsidR="00EF7435" w:rsidRPr="00EF7435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 xml:space="preserve">Oświadczamy, iż jesteśmy upoważnieni do reprezentowania firmy na zewnątrz i zaciągania zobowiązań  finansowych w wysokości odpowiadającej łącznej cenie oferty. </w:t>
      </w:r>
    </w:p>
    <w:p w14:paraId="2837DF58" w14:textId="77777777" w:rsidR="009B694B" w:rsidRPr="009B694B" w:rsidRDefault="009B694B" w:rsidP="009B694B">
      <w:pPr>
        <w:keepNext/>
        <w:spacing w:line="276" w:lineRule="auto"/>
        <w:ind w:left="360"/>
        <w:jc w:val="both"/>
        <w:outlineLvl w:val="0"/>
        <w:rPr>
          <w:rFonts w:ascii="Calibri" w:hAnsi="Calibri" w:cs="Calibri"/>
          <w:bCs/>
          <w:kern w:val="32"/>
          <w:sz w:val="22"/>
          <w:szCs w:val="22"/>
        </w:rPr>
      </w:pPr>
    </w:p>
    <w:p w14:paraId="027FF103" w14:textId="77777777" w:rsidR="00EF7435" w:rsidRPr="009B694B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9B694B">
        <w:rPr>
          <w:rFonts w:ascii="Calibri" w:hAnsi="Calibri" w:cs="Calibri"/>
          <w:sz w:val="22"/>
          <w:szCs w:val="22"/>
        </w:rPr>
        <w:t xml:space="preserve">W przypadku przyznania nam zamówienia zobowiązujemy </w:t>
      </w:r>
      <w:r w:rsidR="008F60D8">
        <w:rPr>
          <w:rFonts w:ascii="Calibri" w:hAnsi="Calibri" w:cs="Calibri"/>
          <w:sz w:val="22"/>
          <w:szCs w:val="22"/>
        </w:rPr>
        <w:t>się do zawarcia pisemnej umowy w</w:t>
      </w:r>
      <w:r w:rsidR="003D251D">
        <w:rPr>
          <w:rFonts w:ascii="Calibri" w:hAnsi="Calibri" w:cs="Calibri"/>
          <w:sz w:val="22"/>
          <w:szCs w:val="22"/>
        </w:rPr>
        <w:t> </w:t>
      </w:r>
      <w:r w:rsidR="008F60D8">
        <w:rPr>
          <w:rFonts w:ascii="Calibri" w:hAnsi="Calibri" w:cs="Calibri"/>
          <w:sz w:val="22"/>
          <w:szCs w:val="22"/>
        </w:rPr>
        <w:t xml:space="preserve">miejscu i czasie wyznaczonym przez </w:t>
      </w:r>
      <w:r w:rsidR="00835AED">
        <w:rPr>
          <w:rFonts w:ascii="Calibri" w:hAnsi="Calibri" w:cs="Calibri"/>
          <w:sz w:val="22"/>
          <w:szCs w:val="22"/>
        </w:rPr>
        <w:t>Zamawiającego</w:t>
      </w:r>
      <w:r w:rsidR="008F60D8">
        <w:rPr>
          <w:rFonts w:ascii="Calibri" w:hAnsi="Calibri" w:cs="Calibri"/>
          <w:sz w:val="22"/>
          <w:szCs w:val="22"/>
        </w:rPr>
        <w:t>.</w:t>
      </w:r>
    </w:p>
    <w:p w14:paraId="014DC2DB" w14:textId="77777777" w:rsidR="00760E40" w:rsidRPr="00EF7435" w:rsidRDefault="00760E40" w:rsidP="007F48E9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14:paraId="1F38F8F8" w14:textId="77777777" w:rsidR="00696FB8" w:rsidRDefault="00696FB8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67B40F69" w14:textId="77777777" w:rsidR="004E7291" w:rsidRDefault="004E7291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01C02D97" w14:textId="77777777" w:rsidR="00696FB8" w:rsidRDefault="00696FB8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44A1AE01" w14:textId="77777777" w:rsidR="00696FB8" w:rsidRPr="00EF7435" w:rsidRDefault="00696FB8" w:rsidP="00696FB8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  <w:lang w:eastAsia="en-US"/>
        </w:rPr>
        <w:tab/>
      </w:r>
      <w:r w:rsidRPr="00EF7435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099D4665" w14:textId="77777777" w:rsidR="00696FB8" w:rsidRPr="00EF7435" w:rsidRDefault="00696FB8" w:rsidP="00696FB8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/data, podpis osoby upoważnionej/</w:t>
      </w:r>
    </w:p>
    <w:p w14:paraId="71A235A1" w14:textId="77777777" w:rsidR="004E7291" w:rsidRDefault="004E7291" w:rsidP="004E7291">
      <w:pPr>
        <w:rPr>
          <w:rFonts w:ascii="Calibri" w:hAnsi="Calibri" w:cs="Calibri"/>
          <w:sz w:val="16"/>
          <w:szCs w:val="16"/>
          <w:lang w:eastAsia="en-US"/>
        </w:rPr>
      </w:pPr>
    </w:p>
    <w:p w14:paraId="76F05061" w14:textId="77777777" w:rsidR="008F60D8" w:rsidRPr="004E7291" w:rsidRDefault="008F60D8" w:rsidP="004E7291">
      <w:pPr>
        <w:rPr>
          <w:rFonts w:ascii="Calibri" w:hAnsi="Calibri" w:cs="Calibri"/>
          <w:sz w:val="22"/>
          <w:szCs w:val="22"/>
        </w:rPr>
      </w:pPr>
      <w:r w:rsidRPr="008F60D8">
        <w:rPr>
          <w:rFonts w:ascii="Calibri" w:hAnsi="Calibri" w:cs="Calibri"/>
          <w:b/>
          <w:sz w:val="22"/>
          <w:szCs w:val="22"/>
          <w:lang w:eastAsia="en-US"/>
        </w:rPr>
        <w:t>Tajemnica przedsiębiorstwa</w:t>
      </w:r>
    </w:p>
    <w:p w14:paraId="7C4892D8" w14:textId="77777777" w:rsidR="008F60D8" w:rsidRDefault="00760E40" w:rsidP="007F48E9">
      <w:p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96FB8">
        <w:rPr>
          <w:rFonts w:ascii="Calibri" w:hAnsi="Calibri" w:cs="Calibri"/>
          <w:sz w:val="22"/>
          <w:szCs w:val="22"/>
          <w:lang w:eastAsia="en-US"/>
        </w:rPr>
        <w:t>Niniejsza oferta</w:t>
      </w:r>
      <w:r w:rsidR="008F60D8">
        <w:rPr>
          <w:rFonts w:ascii="Calibri" w:hAnsi="Calibri" w:cs="Calibri"/>
          <w:sz w:val="22"/>
          <w:szCs w:val="22"/>
          <w:lang w:eastAsia="en-US"/>
        </w:rPr>
        <w:t>:</w:t>
      </w:r>
    </w:p>
    <w:p w14:paraId="0736612F" w14:textId="77777777" w:rsidR="008F60D8" w:rsidRPr="008F60D8" w:rsidRDefault="008F60D8" w:rsidP="008F60D8">
      <w:pPr>
        <w:pStyle w:val="Akapitzlist"/>
        <w:numPr>
          <w:ilvl w:val="0"/>
          <w:numId w:val="11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8F60D8">
        <w:rPr>
          <w:rFonts w:ascii="Calibri" w:hAnsi="Calibri" w:cs="Calibri"/>
          <w:sz w:val="22"/>
          <w:szCs w:val="22"/>
          <w:lang w:eastAsia="en-US"/>
        </w:rPr>
        <w:t>nie zawiera informacj</w:t>
      </w:r>
      <w:r>
        <w:rPr>
          <w:rFonts w:ascii="Calibri" w:hAnsi="Calibri" w:cs="Calibri"/>
          <w:sz w:val="22"/>
          <w:szCs w:val="22"/>
          <w:lang w:eastAsia="en-US"/>
        </w:rPr>
        <w:t>i</w:t>
      </w:r>
      <w:r w:rsidRPr="008F60D8">
        <w:rPr>
          <w:rFonts w:ascii="Calibri" w:hAnsi="Calibri" w:cs="Calibri"/>
          <w:sz w:val="22"/>
          <w:szCs w:val="22"/>
          <w:lang w:eastAsia="en-US"/>
        </w:rPr>
        <w:t xml:space="preserve"> stanowiąc</w:t>
      </w:r>
      <w:r>
        <w:rPr>
          <w:rFonts w:ascii="Calibri" w:hAnsi="Calibri" w:cs="Calibri"/>
          <w:sz w:val="22"/>
          <w:szCs w:val="22"/>
          <w:lang w:eastAsia="en-US"/>
        </w:rPr>
        <w:t>ych</w:t>
      </w:r>
      <w:r w:rsidRPr="008F60D8">
        <w:rPr>
          <w:rFonts w:ascii="Calibri" w:hAnsi="Calibri" w:cs="Calibri"/>
          <w:sz w:val="22"/>
          <w:szCs w:val="22"/>
          <w:lang w:eastAsia="en-US"/>
        </w:rPr>
        <w:t xml:space="preserve"> tajemnicę przedsiębiorstwa* </w:t>
      </w:r>
    </w:p>
    <w:p w14:paraId="4C3AED2A" w14:textId="77777777" w:rsidR="008F60D8" w:rsidRPr="00E37F0C" w:rsidRDefault="008F60D8" w:rsidP="00F766DD">
      <w:p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>b)</w:t>
      </w:r>
      <w:r>
        <w:rPr>
          <w:rFonts w:ascii="Calibri" w:hAnsi="Calibri" w:cs="Calibri"/>
          <w:sz w:val="22"/>
          <w:szCs w:val="22"/>
          <w:lang w:eastAsia="en-US"/>
        </w:rPr>
        <w:tab/>
      </w:r>
      <w:r w:rsidR="00760E40" w:rsidRPr="00696FB8">
        <w:rPr>
          <w:rFonts w:ascii="Calibri" w:hAnsi="Calibri" w:cs="Calibri"/>
          <w:sz w:val="22"/>
          <w:szCs w:val="22"/>
          <w:lang w:eastAsia="en-US"/>
        </w:rPr>
        <w:t xml:space="preserve">zawiera na stronach nr od ____ do ____ informacje stanowiące tajemnicę przedsiębiorstwa w rozumieniu przepisów </w:t>
      </w:r>
      <w:r w:rsidR="00760E40" w:rsidRPr="00696FB8">
        <w:rPr>
          <w:rFonts w:ascii="Calibri" w:hAnsi="Calibri" w:cs="Calibri"/>
          <w:sz w:val="22"/>
          <w:szCs w:val="22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="00760E40" w:rsidRPr="00696FB8">
        <w:rPr>
          <w:rFonts w:ascii="Calibri" w:hAnsi="Calibri" w:cs="Calibri"/>
          <w:sz w:val="22"/>
          <w:szCs w:val="22"/>
          <w:lang w:eastAsia="en-US"/>
        </w:rPr>
        <w:t xml:space="preserve">. </w:t>
      </w:r>
    </w:p>
    <w:p w14:paraId="0BA93ABB" w14:textId="77777777" w:rsidR="00CF178B" w:rsidRDefault="00CF178B" w:rsidP="00CF17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63EBC92" w14:textId="77777777" w:rsidR="000C7F8E" w:rsidRPr="00EF7435" w:rsidRDefault="000C7F8E" w:rsidP="00CF17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FD5266C" w14:textId="77777777" w:rsidR="00696FB8" w:rsidRPr="00EF7435" w:rsidRDefault="00696FB8" w:rsidP="00696FB8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0F2FE0F8" w14:textId="77777777" w:rsidR="001510B5" w:rsidRDefault="00696FB8" w:rsidP="000412EF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/data, podpis osoby upoważnionej/</w:t>
      </w:r>
    </w:p>
    <w:p w14:paraId="3AD63481" w14:textId="77777777" w:rsidR="001510B5" w:rsidRDefault="001510B5" w:rsidP="001510B5">
      <w:pPr>
        <w:rPr>
          <w:rFonts w:ascii="Calibri" w:hAnsi="Calibri" w:cs="Calibri"/>
          <w:sz w:val="16"/>
          <w:szCs w:val="16"/>
          <w:lang w:eastAsia="en-US"/>
        </w:rPr>
      </w:pPr>
      <w:r w:rsidRPr="005133A1">
        <w:rPr>
          <w:rFonts w:ascii="Calibri" w:hAnsi="Calibri" w:cs="Calibri"/>
          <w:sz w:val="22"/>
          <w:szCs w:val="22"/>
        </w:rPr>
        <w:t>* Niewłaściwe skreślić.</w:t>
      </w:r>
      <w:r>
        <w:rPr>
          <w:rFonts w:ascii="Calibri" w:hAnsi="Calibri" w:cs="Calibri"/>
          <w:sz w:val="22"/>
          <w:szCs w:val="22"/>
        </w:rPr>
        <w:t xml:space="preserve"> </w:t>
      </w:r>
    </w:p>
    <w:sectPr w:rsidR="001510B5" w:rsidSect="00760E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2E58" w14:textId="77777777" w:rsidR="0081482A" w:rsidRDefault="0081482A" w:rsidP="00696FB8">
      <w:r>
        <w:separator/>
      </w:r>
    </w:p>
  </w:endnote>
  <w:endnote w:type="continuationSeparator" w:id="0">
    <w:p w14:paraId="191B7716" w14:textId="77777777" w:rsidR="0081482A" w:rsidRDefault="0081482A" w:rsidP="0069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B060402020202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6F96" w14:textId="77777777" w:rsidR="00520A3C" w:rsidRDefault="00520A3C" w:rsidP="00520A3C">
    <w:pPr>
      <w:pStyle w:val="Stopka"/>
      <w:jc w:val="center"/>
    </w:pPr>
  </w:p>
  <w:p w14:paraId="4064CFB8" w14:textId="77777777" w:rsidR="00696FB8" w:rsidRPr="00C674C0" w:rsidRDefault="001B4EC8" w:rsidP="001B14D9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jc w:val="center"/>
      <w:rPr>
        <w:sz w:val="22"/>
        <w:szCs w:val="22"/>
      </w:rPr>
    </w:pPr>
    <w:r w:rsidRPr="000B6606">
      <w:rPr>
        <w:noProof/>
      </w:rPr>
      <w:drawing>
        <wp:inline distT="0" distB="0" distL="0" distR="0" wp14:anchorId="7027997B" wp14:editId="3A37F221">
          <wp:extent cx="5760085" cy="56070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F0CB" w14:textId="77777777" w:rsidR="0081482A" w:rsidRDefault="0081482A" w:rsidP="00696FB8">
      <w:r>
        <w:separator/>
      </w:r>
    </w:p>
  </w:footnote>
  <w:footnote w:type="continuationSeparator" w:id="0">
    <w:p w14:paraId="51813D8C" w14:textId="77777777" w:rsidR="0081482A" w:rsidRDefault="0081482A" w:rsidP="0069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E532E"/>
    <w:multiLevelType w:val="hybridMultilevel"/>
    <w:tmpl w:val="C7966C5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74E4"/>
    <w:multiLevelType w:val="hybridMultilevel"/>
    <w:tmpl w:val="EAF2D18C"/>
    <w:lvl w:ilvl="0" w:tplc="7F042AC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C73A4"/>
    <w:multiLevelType w:val="hybridMultilevel"/>
    <w:tmpl w:val="A31031AC"/>
    <w:lvl w:ilvl="0" w:tplc="103061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58022">
    <w:abstractNumId w:val="2"/>
  </w:num>
  <w:num w:numId="2" w16cid:durableId="1557739111">
    <w:abstractNumId w:val="10"/>
  </w:num>
  <w:num w:numId="3" w16cid:durableId="1263994657">
    <w:abstractNumId w:val="8"/>
  </w:num>
  <w:num w:numId="4" w16cid:durableId="761534275">
    <w:abstractNumId w:val="7"/>
  </w:num>
  <w:num w:numId="5" w16cid:durableId="536235771">
    <w:abstractNumId w:val="4"/>
  </w:num>
  <w:num w:numId="6" w16cid:durableId="1035815216">
    <w:abstractNumId w:val="1"/>
  </w:num>
  <w:num w:numId="7" w16cid:durableId="32313143">
    <w:abstractNumId w:val="6"/>
  </w:num>
  <w:num w:numId="8" w16cid:durableId="1863130456">
    <w:abstractNumId w:val="9"/>
  </w:num>
  <w:num w:numId="9" w16cid:durableId="1846900285">
    <w:abstractNumId w:val="0"/>
  </w:num>
  <w:num w:numId="10" w16cid:durableId="1720783968">
    <w:abstractNumId w:val="5"/>
  </w:num>
  <w:num w:numId="11" w16cid:durableId="1400981470">
    <w:abstractNumId w:val="11"/>
  </w:num>
  <w:num w:numId="12" w16cid:durableId="139620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0"/>
    <w:rsid w:val="00005107"/>
    <w:rsid w:val="000165EE"/>
    <w:rsid w:val="00017C85"/>
    <w:rsid w:val="00024001"/>
    <w:rsid w:val="000412EF"/>
    <w:rsid w:val="00066151"/>
    <w:rsid w:val="00075F8F"/>
    <w:rsid w:val="00085B11"/>
    <w:rsid w:val="000946EC"/>
    <w:rsid w:val="000B1A23"/>
    <w:rsid w:val="000B7B58"/>
    <w:rsid w:val="000C0592"/>
    <w:rsid w:val="000C12F0"/>
    <w:rsid w:val="000C7F8E"/>
    <w:rsid w:val="000D3088"/>
    <w:rsid w:val="000D58C5"/>
    <w:rsid w:val="000E2194"/>
    <w:rsid w:val="000F1981"/>
    <w:rsid w:val="00106323"/>
    <w:rsid w:val="001159E1"/>
    <w:rsid w:val="001167CD"/>
    <w:rsid w:val="001510B5"/>
    <w:rsid w:val="001532DB"/>
    <w:rsid w:val="001933F1"/>
    <w:rsid w:val="001A1067"/>
    <w:rsid w:val="001B14D9"/>
    <w:rsid w:val="001B4BA4"/>
    <w:rsid w:val="001B4EC8"/>
    <w:rsid w:val="001B56C2"/>
    <w:rsid w:val="001E07A7"/>
    <w:rsid w:val="00223722"/>
    <w:rsid w:val="002431FC"/>
    <w:rsid w:val="002C1020"/>
    <w:rsid w:val="002C5A03"/>
    <w:rsid w:val="002F6D4E"/>
    <w:rsid w:val="00307BA7"/>
    <w:rsid w:val="00307E24"/>
    <w:rsid w:val="003502EB"/>
    <w:rsid w:val="0035694C"/>
    <w:rsid w:val="003B7D60"/>
    <w:rsid w:val="003C0282"/>
    <w:rsid w:val="003D251D"/>
    <w:rsid w:val="003D418D"/>
    <w:rsid w:val="003D4F02"/>
    <w:rsid w:val="003E11A2"/>
    <w:rsid w:val="003F017A"/>
    <w:rsid w:val="00401DAB"/>
    <w:rsid w:val="004168F5"/>
    <w:rsid w:val="00424A84"/>
    <w:rsid w:val="0043342B"/>
    <w:rsid w:val="004342E4"/>
    <w:rsid w:val="00476EF6"/>
    <w:rsid w:val="00482198"/>
    <w:rsid w:val="004E7291"/>
    <w:rsid w:val="004F7A23"/>
    <w:rsid w:val="005133A1"/>
    <w:rsid w:val="005134E0"/>
    <w:rsid w:val="00520A3C"/>
    <w:rsid w:val="0053048F"/>
    <w:rsid w:val="00543979"/>
    <w:rsid w:val="005449B3"/>
    <w:rsid w:val="00556336"/>
    <w:rsid w:val="0056582E"/>
    <w:rsid w:val="00580A45"/>
    <w:rsid w:val="00581689"/>
    <w:rsid w:val="005C5666"/>
    <w:rsid w:val="005E5B11"/>
    <w:rsid w:val="005E5F3E"/>
    <w:rsid w:val="0060542D"/>
    <w:rsid w:val="00610898"/>
    <w:rsid w:val="00691DA2"/>
    <w:rsid w:val="00696FB8"/>
    <w:rsid w:val="006C3380"/>
    <w:rsid w:val="006C547C"/>
    <w:rsid w:val="006D4231"/>
    <w:rsid w:val="006E4E2C"/>
    <w:rsid w:val="00704869"/>
    <w:rsid w:val="00710E93"/>
    <w:rsid w:val="007412AF"/>
    <w:rsid w:val="00746D89"/>
    <w:rsid w:val="00760E40"/>
    <w:rsid w:val="00773AD4"/>
    <w:rsid w:val="007744B0"/>
    <w:rsid w:val="007900A4"/>
    <w:rsid w:val="007A0FE4"/>
    <w:rsid w:val="007C24C7"/>
    <w:rsid w:val="007E01A6"/>
    <w:rsid w:val="007F08D9"/>
    <w:rsid w:val="007F48E9"/>
    <w:rsid w:val="0081482A"/>
    <w:rsid w:val="0081535A"/>
    <w:rsid w:val="00835AED"/>
    <w:rsid w:val="0084451A"/>
    <w:rsid w:val="00845F57"/>
    <w:rsid w:val="0085173C"/>
    <w:rsid w:val="00854E73"/>
    <w:rsid w:val="00870944"/>
    <w:rsid w:val="008A586A"/>
    <w:rsid w:val="008B452B"/>
    <w:rsid w:val="008E3043"/>
    <w:rsid w:val="008E4364"/>
    <w:rsid w:val="008E55EF"/>
    <w:rsid w:val="008F60D8"/>
    <w:rsid w:val="00910FA4"/>
    <w:rsid w:val="0093798E"/>
    <w:rsid w:val="00942E15"/>
    <w:rsid w:val="00944272"/>
    <w:rsid w:val="009B06AA"/>
    <w:rsid w:val="009B694B"/>
    <w:rsid w:val="009B7889"/>
    <w:rsid w:val="009D6B2C"/>
    <w:rsid w:val="00A442BF"/>
    <w:rsid w:val="00A7267B"/>
    <w:rsid w:val="00A7692D"/>
    <w:rsid w:val="00AA6FD3"/>
    <w:rsid w:val="00AA7E4C"/>
    <w:rsid w:val="00AB02B3"/>
    <w:rsid w:val="00AC01C3"/>
    <w:rsid w:val="00AD318B"/>
    <w:rsid w:val="00AE6224"/>
    <w:rsid w:val="00B003BE"/>
    <w:rsid w:val="00B209B1"/>
    <w:rsid w:val="00B20D52"/>
    <w:rsid w:val="00B44CF7"/>
    <w:rsid w:val="00B51C9D"/>
    <w:rsid w:val="00B9220E"/>
    <w:rsid w:val="00BA0623"/>
    <w:rsid w:val="00BD69AC"/>
    <w:rsid w:val="00C1191E"/>
    <w:rsid w:val="00C14BA3"/>
    <w:rsid w:val="00C15553"/>
    <w:rsid w:val="00C15B65"/>
    <w:rsid w:val="00C3044B"/>
    <w:rsid w:val="00C41144"/>
    <w:rsid w:val="00C674C0"/>
    <w:rsid w:val="00C76DDE"/>
    <w:rsid w:val="00C860D6"/>
    <w:rsid w:val="00C949D1"/>
    <w:rsid w:val="00CA3B0B"/>
    <w:rsid w:val="00CB03B8"/>
    <w:rsid w:val="00CE63DD"/>
    <w:rsid w:val="00CF178B"/>
    <w:rsid w:val="00D35848"/>
    <w:rsid w:val="00D66EEB"/>
    <w:rsid w:val="00D7043C"/>
    <w:rsid w:val="00D71FCF"/>
    <w:rsid w:val="00D73FA7"/>
    <w:rsid w:val="00D86D74"/>
    <w:rsid w:val="00D87EC6"/>
    <w:rsid w:val="00D9767A"/>
    <w:rsid w:val="00DB4744"/>
    <w:rsid w:val="00DC37E5"/>
    <w:rsid w:val="00E03CC4"/>
    <w:rsid w:val="00E16413"/>
    <w:rsid w:val="00E37F0C"/>
    <w:rsid w:val="00E505A5"/>
    <w:rsid w:val="00E63FB9"/>
    <w:rsid w:val="00EB257A"/>
    <w:rsid w:val="00EC01BE"/>
    <w:rsid w:val="00EE0375"/>
    <w:rsid w:val="00EF72CB"/>
    <w:rsid w:val="00EF7435"/>
    <w:rsid w:val="00F14F20"/>
    <w:rsid w:val="00F45882"/>
    <w:rsid w:val="00F64175"/>
    <w:rsid w:val="00F74BB1"/>
    <w:rsid w:val="00F766DD"/>
    <w:rsid w:val="00F9590F"/>
    <w:rsid w:val="00FA4B3A"/>
    <w:rsid w:val="00FD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0E8C3"/>
  <w15:chartTrackingRefBased/>
  <w15:docId w15:val="{E6CFBBD2-8E83-7A42-A25D-6E35F269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E40"/>
    <w:rPr>
      <w:rFonts w:ascii="Times New Roman" w:eastAsia="Times New Roman" w:hAnsi="Times New Roman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  <w:rPr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  <w:lang w:val="x-none" w:eastAsia="x-none"/>
    </w:rPr>
  </w:style>
  <w:style w:type="character" w:customStyle="1" w:styleId="TekstpodstawowyZnak">
    <w:name w:val="Tekst podstawowy Znak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60E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60E40"/>
    <w:pPr>
      <w:ind w:left="708"/>
    </w:pPr>
    <w:rPr>
      <w:lang w:val="x-none"/>
    </w:rPr>
  </w:style>
  <w:style w:type="character" w:customStyle="1" w:styleId="AkapitzlistZnak">
    <w:name w:val="Akapit z listą Znak"/>
    <w:aliases w:val="sw tekst Znak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7E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EF7435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EF74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845F5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FB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96F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mbuksa</dc:creator>
  <cp:keywords/>
  <cp:lastModifiedBy>Mariusz Bi</cp:lastModifiedBy>
  <cp:revision>2</cp:revision>
  <cp:lastPrinted>2017-08-30T12:18:00Z</cp:lastPrinted>
  <dcterms:created xsi:type="dcterms:W3CDTF">2023-02-01T08:22:00Z</dcterms:created>
  <dcterms:modified xsi:type="dcterms:W3CDTF">2023-02-01T08:22:00Z</dcterms:modified>
</cp:coreProperties>
</file>