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AA35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394CF1"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9049CB">
        <w:rPr>
          <w:b/>
        </w:rPr>
        <w:t>0</w:t>
      </w:r>
      <w:r w:rsidR="00A837FB">
        <w:rPr>
          <w:b/>
        </w:rPr>
        <w:t>4</w:t>
      </w:r>
      <w:r>
        <w:rPr>
          <w:b/>
        </w:rPr>
        <w:t>/</w:t>
      </w:r>
      <w:r w:rsidR="00557405">
        <w:rPr>
          <w:b/>
        </w:rPr>
        <w:t>EFS 9.2.1/202</w:t>
      </w:r>
      <w:r w:rsidR="00A837FB">
        <w:rPr>
          <w:b/>
        </w:rPr>
        <w:t>3</w:t>
      </w:r>
    </w:p>
    <w:p w14:paraId="12668BD2" w14:textId="77777777" w:rsidR="007E087E" w:rsidRDefault="007E087E" w:rsidP="007E087E">
      <w:pPr>
        <w:ind w:left="2832"/>
        <w:rPr>
          <w:rFonts w:cs="Calibri"/>
          <w:b/>
        </w:rPr>
      </w:pPr>
    </w:p>
    <w:p w14:paraId="030EC598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68BF0493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031F69A1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6723F105" w14:textId="77777777" w:rsidR="007E087E" w:rsidRPr="00BA4661" w:rsidRDefault="007E087E" w:rsidP="007E087E">
      <w:pPr>
        <w:rPr>
          <w:rFonts w:cs="Calibri"/>
        </w:rPr>
      </w:pPr>
    </w:p>
    <w:p w14:paraId="68E23B1C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A02A066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1D0533A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1015C0AC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D8D4FD7" w14:textId="77777777" w:rsidR="007E087E" w:rsidRPr="00BA4661" w:rsidRDefault="007E087E" w:rsidP="007E087E">
      <w:pPr>
        <w:rPr>
          <w:rFonts w:cs="Calibri"/>
        </w:rPr>
      </w:pPr>
    </w:p>
    <w:p w14:paraId="213CBE47" w14:textId="77777777" w:rsidR="007E087E" w:rsidRPr="00BA4661" w:rsidRDefault="007E087E" w:rsidP="007E087E">
      <w:pPr>
        <w:rPr>
          <w:rFonts w:cs="Calibri"/>
        </w:rPr>
      </w:pPr>
    </w:p>
    <w:p w14:paraId="325C7519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2005089D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7C284247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2F83966E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662EBE85" w14:textId="77777777" w:rsidR="007E087E" w:rsidRDefault="007E087E" w:rsidP="00394CF1">
      <w:pPr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1D36E0">
        <w:t xml:space="preserve">usług pralniczych, </w:t>
      </w:r>
      <w:r w:rsidR="00394CF1">
        <w:rPr>
          <w:color w:val="000000"/>
        </w:rPr>
        <w:t xml:space="preserve">oświadczam, że </w:t>
      </w: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2A4FD5E0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3CCB8E2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CD63ED">
        <w:t>usługach pralniczych.</w:t>
      </w:r>
    </w:p>
    <w:p w14:paraId="6FDD8D04" w14:textId="77777777" w:rsidR="007E087E" w:rsidRDefault="00CD63ED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2"/>
          <w:szCs w:val="22"/>
        </w:rPr>
        <w:t xml:space="preserve">Dysponuję  </w:t>
      </w:r>
      <w:r w:rsidR="00A837FB">
        <w:rPr>
          <w:sz w:val="22"/>
          <w:szCs w:val="22"/>
        </w:rPr>
        <w:t>odpowiednim</w:t>
      </w:r>
      <w:proofErr w:type="gramEnd"/>
      <w:r w:rsidR="00A837FB">
        <w:rPr>
          <w:sz w:val="22"/>
          <w:szCs w:val="22"/>
        </w:rPr>
        <w:t xml:space="preserve"> transportem do przewozu bielizny brudnej i czystej, gwarantujący nie stykanie się bielizny czystej z brudną.</w:t>
      </w:r>
    </w:p>
    <w:p w14:paraId="2177C745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B245C70" w14:textId="77777777" w:rsidR="00394CF1" w:rsidRPr="001E4823" w:rsidRDefault="00394CF1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CFAFB46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38663F4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25B551F9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3E77" w14:textId="77777777" w:rsidR="007B4E0F" w:rsidRDefault="007B4E0F" w:rsidP="007E087E">
      <w:r>
        <w:separator/>
      </w:r>
    </w:p>
  </w:endnote>
  <w:endnote w:type="continuationSeparator" w:id="0">
    <w:p w14:paraId="33C98D49" w14:textId="77777777" w:rsidR="007B4E0F" w:rsidRDefault="007B4E0F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596A" w14:textId="77777777" w:rsidR="007E087E" w:rsidRDefault="001D36E0">
    <w:pPr>
      <w:pStyle w:val="Stopka"/>
    </w:pPr>
    <w:r w:rsidRPr="000B6606">
      <w:rPr>
        <w:noProof/>
      </w:rPr>
      <w:drawing>
        <wp:inline distT="0" distB="0" distL="0" distR="0" wp14:anchorId="7C3DCF1C" wp14:editId="6A3F65BF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03697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2D4D" w14:textId="77777777" w:rsidR="007B4E0F" w:rsidRDefault="007B4E0F" w:rsidP="007E087E">
      <w:r>
        <w:separator/>
      </w:r>
    </w:p>
  </w:footnote>
  <w:footnote w:type="continuationSeparator" w:id="0">
    <w:p w14:paraId="6B521478" w14:textId="77777777" w:rsidR="007B4E0F" w:rsidRDefault="007B4E0F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02590">
    <w:abstractNumId w:val="1"/>
  </w:num>
  <w:num w:numId="2" w16cid:durableId="266542075">
    <w:abstractNumId w:val="2"/>
  </w:num>
  <w:num w:numId="3" w16cid:durableId="171377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034EC"/>
    <w:rsid w:val="0008266C"/>
    <w:rsid w:val="00115D44"/>
    <w:rsid w:val="00181453"/>
    <w:rsid w:val="001D36E0"/>
    <w:rsid w:val="002752FF"/>
    <w:rsid w:val="002F667D"/>
    <w:rsid w:val="00345C24"/>
    <w:rsid w:val="00394CF1"/>
    <w:rsid w:val="00557405"/>
    <w:rsid w:val="006227DA"/>
    <w:rsid w:val="006E76A4"/>
    <w:rsid w:val="007268B3"/>
    <w:rsid w:val="007B4E0F"/>
    <w:rsid w:val="007E087E"/>
    <w:rsid w:val="008B79E5"/>
    <w:rsid w:val="009049CB"/>
    <w:rsid w:val="00936FF4"/>
    <w:rsid w:val="00A837FB"/>
    <w:rsid w:val="00AA27F7"/>
    <w:rsid w:val="00AF5F17"/>
    <w:rsid w:val="00CC34AD"/>
    <w:rsid w:val="00CD63ED"/>
    <w:rsid w:val="00DF531E"/>
    <w:rsid w:val="00E66A90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16B4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2022-12-23T07:44:00Z</dcterms:created>
  <dcterms:modified xsi:type="dcterms:W3CDTF">2022-12-23T07:44:00Z</dcterms:modified>
</cp:coreProperties>
</file>