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A63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</w:t>
      </w:r>
      <w:r w:rsidRPr="00660740">
        <w:rPr>
          <w:b/>
        </w:rPr>
        <w:t xml:space="preserve">Załącznik Nr </w:t>
      </w:r>
      <w:r w:rsidR="00287072"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94477F">
        <w:rPr>
          <w:b/>
        </w:rPr>
        <w:t>01</w:t>
      </w:r>
      <w:r>
        <w:rPr>
          <w:b/>
        </w:rPr>
        <w:t>/20</w:t>
      </w:r>
      <w:r w:rsidR="00456552">
        <w:rPr>
          <w:b/>
        </w:rPr>
        <w:t>2</w:t>
      </w:r>
      <w:r w:rsidR="00E76A85">
        <w:rPr>
          <w:b/>
        </w:rPr>
        <w:t>3</w:t>
      </w:r>
      <w:r>
        <w:rPr>
          <w:b/>
        </w:rPr>
        <w:t>/EFS</w:t>
      </w:r>
      <w:r w:rsidR="004B6256">
        <w:rPr>
          <w:b/>
        </w:rPr>
        <w:t>/9.2.</w:t>
      </w:r>
      <w:r w:rsidR="00287072">
        <w:rPr>
          <w:b/>
        </w:rPr>
        <w:t>6</w:t>
      </w:r>
    </w:p>
    <w:p w14:paraId="17C4F37D" w14:textId="77777777" w:rsidR="007E087E" w:rsidRDefault="007E087E" w:rsidP="007E087E">
      <w:pPr>
        <w:ind w:left="2832"/>
        <w:rPr>
          <w:rFonts w:cs="Calibri"/>
          <w:b/>
        </w:rPr>
      </w:pPr>
    </w:p>
    <w:p w14:paraId="79BDCEFC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01BA8BD1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6C92848D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4BF3F4D5" w14:textId="77777777" w:rsidR="007E087E" w:rsidRPr="00BA4661" w:rsidRDefault="007E087E" w:rsidP="007E087E">
      <w:pPr>
        <w:rPr>
          <w:rFonts w:cs="Calibri"/>
        </w:rPr>
      </w:pPr>
    </w:p>
    <w:p w14:paraId="6904779A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6B6D422F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990ECD9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27DB30B4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EE82423" w14:textId="77777777" w:rsidR="007E087E" w:rsidRPr="00BA4661" w:rsidRDefault="007E087E" w:rsidP="007E087E">
      <w:pPr>
        <w:rPr>
          <w:rFonts w:cs="Calibri"/>
        </w:rPr>
      </w:pPr>
    </w:p>
    <w:p w14:paraId="4ABF15C6" w14:textId="77777777" w:rsidR="007E087E" w:rsidRPr="00BA4661" w:rsidRDefault="007E087E" w:rsidP="007E087E">
      <w:pPr>
        <w:rPr>
          <w:rFonts w:cs="Calibri"/>
        </w:rPr>
      </w:pPr>
    </w:p>
    <w:p w14:paraId="1FB33C93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A279F9B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1D22CCBC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B151074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22508E8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</w:t>
      </w:r>
      <w:r w:rsidR="00287072">
        <w:t>dziennego ośrodka rehabilitacji</w:t>
      </w:r>
      <w:r w:rsidR="004979BC">
        <w:t xml:space="preserve">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71D39328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5CC14E6E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EEAB72F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żywność opisanej w </w:t>
      </w:r>
      <w:r w:rsidR="00287072">
        <w:t>Zapytaniu Ofertowym</w:t>
      </w:r>
    </w:p>
    <w:p w14:paraId="0D82957E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65ADA95C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52471D2A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0D36BFEF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86DE7FA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B69257A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BCFBA5A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3B2CBA14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3DEB71A0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4A07" w14:textId="77777777" w:rsidR="00BB0D95" w:rsidRDefault="00BB0D95" w:rsidP="007E087E">
      <w:r>
        <w:separator/>
      </w:r>
    </w:p>
  </w:endnote>
  <w:endnote w:type="continuationSeparator" w:id="0">
    <w:p w14:paraId="1968D242" w14:textId="77777777" w:rsidR="00BB0D95" w:rsidRDefault="00BB0D95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062A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26F1BEAF" wp14:editId="232D1572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A16334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8A4C" w14:textId="77777777" w:rsidR="00BB0D95" w:rsidRDefault="00BB0D95" w:rsidP="007E087E">
      <w:r>
        <w:separator/>
      </w:r>
    </w:p>
  </w:footnote>
  <w:footnote w:type="continuationSeparator" w:id="0">
    <w:p w14:paraId="022C2BFC" w14:textId="77777777" w:rsidR="00BB0D95" w:rsidRDefault="00BB0D95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2081">
    <w:abstractNumId w:val="1"/>
  </w:num>
  <w:num w:numId="2" w16cid:durableId="1750417709">
    <w:abstractNumId w:val="2"/>
  </w:num>
  <w:num w:numId="3" w16cid:durableId="117133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42546"/>
    <w:rsid w:val="001D4531"/>
    <w:rsid w:val="0025279C"/>
    <w:rsid w:val="00287072"/>
    <w:rsid w:val="002C72D2"/>
    <w:rsid w:val="00356B79"/>
    <w:rsid w:val="00456552"/>
    <w:rsid w:val="0049293A"/>
    <w:rsid w:val="004979BC"/>
    <w:rsid w:val="004B6256"/>
    <w:rsid w:val="006227DA"/>
    <w:rsid w:val="0063594C"/>
    <w:rsid w:val="00651535"/>
    <w:rsid w:val="00703875"/>
    <w:rsid w:val="00745B03"/>
    <w:rsid w:val="007E087E"/>
    <w:rsid w:val="007F2BDB"/>
    <w:rsid w:val="008264D9"/>
    <w:rsid w:val="008B79E5"/>
    <w:rsid w:val="0094477F"/>
    <w:rsid w:val="00955A02"/>
    <w:rsid w:val="009672CE"/>
    <w:rsid w:val="00B41747"/>
    <w:rsid w:val="00BB0D95"/>
    <w:rsid w:val="00CD63ED"/>
    <w:rsid w:val="00DA0EDC"/>
    <w:rsid w:val="00E76A85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D6E4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2023-02-04T10:35:00Z</dcterms:created>
  <dcterms:modified xsi:type="dcterms:W3CDTF">2023-02-04T10:35:00Z</dcterms:modified>
</cp:coreProperties>
</file>