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9CF6" w14:textId="77777777" w:rsidR="007F48E9" w:rsidRPr="000946EC" w:rsidRDefault="007F48E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47CA411D" w14:textId="77777777"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3530D4C5" w14:textId="77777777" w:rsidR="00760E40" w:rsidRDefault="00760E40" w:rsidP="007B3CF4">
      <w:pPr>
        <w:pStyle w:val="Nagwek7"/>
        <w:spacing w:before="0" w:after="0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DE7445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7B3CF4">
        <w:rPr>
          <w:rFonts w:ascii="Calibri" w:hAnsi="Calibri" w:cs="Calibri"/>
          <w:sz w:val="22"/>
          <w:szCs w:val="22"/>
        </w:rPr>
        <w:t xml:space="preserve"> </w:t>
      </w:r>
      <w:r w:rsidR="0023668A">
        <w:rPr>
          <w:rFonts w:ascii="Calibri" w:hAnsi="Calibri" w:cs="Calibri"/>
          <w:sz w:val="22"/>
          <w:szCs w:val="22"/>
        </w:rPr>
        <w:t>14/EFS 9.2.1 /2022</w:t>
      </w:r>
    </w:p>
    <w:p w14:paraId="2D5F5E3D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F0761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5BBAD713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29D9CEA4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23D94225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60CB53BD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14:paraId="735872BE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36D13F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Świadczenie usług pielęgniarskich w Zagłębiowskim Hospicyjnym Centrum Wsparcia Opiekuńczo-</w:t>
      </w:r>
      <w:r w:rsidR="002070DD">
        <w:rPr>
          <w:rFonts w:ascii="Calibri" w:hAnsi="Calibri" w:cs="Calibri"/>
          <w:b/>
          <w:sz w:val="22"/>
          <w:szCs w:val="22"/>
        </w:rPr>
        <w:t>Rehabilitacyjno-Psychologicznym prowadzonym przez Hospicjum Sosnowieckie im. św. Tomasza Ap.</w:t>
      </w:r>
    </w:p>
    <w:p w14:paraId="090618DC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F46186" w14:textId="77777777" w:rsidR="00D87EC6" w:rsidRPr="000946EC" w:rsidRDefault="00D87EC6" w:rsidP="002070DD">
      <w:pPr>
        <w:rPr>
          <w:rFonts w:ascii="Calibri" w:hAnsi="Calibri" w:cs="Calibri"/>
          <w:b/>
          <w:sz w:val="22"/>
          <w:szCs w:val="22"/>
        </w:rPr>
      </w:pPr>
    </w:p>
    <w:p w14:paraId="3F4E34F6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36528EB2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18390787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5EE276BF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ul. </w:t>
      </w:r>
      <w:r w:rsidR="00DE7445">
        <w:rPr>
          <w:rFonts w:ascii="Calibri" w:hAnsi="Calibri" w:cs="Calibri"/>
          <w:sz w:val="22"/>
          <w:szCs w:val="22"/>
        </w:rPr>
        <w:t>Mjr H. Hubala-Dobrzańskiego 131</w:t>
      </w:r>
    </w:p>
    <w:p w14:paraId="30F259C6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41-2</w:t>
      </w:r>
      <w:r w:rsidR="00DE744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</w:t>
      </w:r>
      <w:r w:rsidR="0056582E" w:rsidRPr="00094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Sosnowiec</w:t>
      </w:r>
    </w:p>
    <w:p w14:paraId="5C6AD958" w14:textId="77777777" w:rsidR="00DE7445" w:rsidRPr="00DE7445" w:rsidRDefault="00DE7445" w:rsidP="00DE7445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    </w:t>
      </w:r>
      <w:r w:rsidRPr="00DE7445"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</w:t>
      </w:r>
    </w:p>
    <w:p w14:paraId="0A20EBB3" w14:textId="77777777" w:rsidR="0056582E" w:rsidRDefault="0056582E" w:rsidP="00835AE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2BFEE6A1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6CE27598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84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6783"/>
      </w:tblGrid>
      <w:tr w:rsidR="0056582E" w:rsidRPr="000946EC" w14:paraId="05D1328E" w14:textId="77777777" w:rsidTr="002070DD">
        <w:trPr>
          <w:trHeight w:val="204"/>
        </w:trPr>
        <w:tc>
          <w:tcPr>
            <w:tcW w:w="3057" w:type="dxa"/>
          </w:tcPr>
          <w:p w14:paraId="46C63085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83" w:type="dxa"/>
          </w:tcPr>
          <w:p w14:paraId="3C403229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6E16F1D5" w14:textId="77777777" w:rsidTr="002070DD">
        <w:trPr>
          <w:trHeight w:val="193"/>
        </w:trPr>
        <w:tc>
          <w:tcPr>
            <w:tcW w:w="3057" w:type="dxa"/>
          </w:tcPr>
          <w:p w14:paraId="458D1507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83" w:type="dxa"/>
          </w:tcPr>
          <w:p w14:paraId="506C8429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3A8D695" w14:textId="77777777" w:rsidTr="002070DD">
        <w:trPr>
          <w:trHeight w:val="229"/>
        </w:trPr>
        <w:tc>
          <w:tcPr>
            <w:tcW w:w="3057" w:type="dxa"/>
          </w:tcPr>
          <w:p w14:paraId="01486986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83" w:type="dxa"/>
          </w:tcPr>
          <w:p w14:paraId="5204F7F2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D5372C3" w14:textId="77777777" w:rsidTr="002070DD">
        <w:trPr>
          <w:trHeight w:val="217"/>
        </w:trPr>
        <w:tc>
          <w:tcPr>
            <w:tcW w:w="3057" w:type="dxa"/>
          </w:tcPr>
          <w:p w14:paraId="1F3CE500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83" w:type="dxa"/>
          </w:tcPr>
          <w:p w14:paraId="7E2A06CA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9D384EB" w14:textId="77777777" w:rsidTr="002070DD">
        <w:trPr>
          <w:trHeight w:val="229"/>
        </w:trPr>
        <w:tc>
          <w:tcPr>
            <w:tcW w:w="3057" w:type="dxa"/>
          </w:tcPr>
          <w:p w14:paraId="75667495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76937ED9" w14:textId="77777777" w:rsidR="009232BE" w:rsidRPr="009232BE" w:rsidRDefault="009232B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9232BE">
              <w:rPr>
                <w:rFonts w:ascii="Calibri" w:hAnsi="Calibri" w:cs="Calibri"/>
                <w:b/>
                <w:sz w:val="22"/>
                <w:szCs w:val="22"/>
              </w:rPr>
              <w:t>( osoba fizyczna )</w:t>
            </w:r>
          </w:p>
        </w:tc>
        <w:tc>
          <w:tcPr>
            <w:tcW w:w="6783" w:type="dxa"/>
          </w:tcPr>
          <w:p w14:paraId="13763B74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201475A" w14:textId="77777777" w:rsidTr="002070DD">
        <w:trPr>
          <w:trHeight w:val="229"/>
        </w:trPr>
        <w:tc>
          <w:tcPr>
            <w:tcW w:w="3057" w:type="dxa"/>
          </w:tcPr>
          <w:p w14:paraId="029EF28F" w14:textId="77777777" w:rsidR="0056582E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="00C021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232BE">
              <w:rPr>
                <w:rFonts w:ascii="Calibri" w:hAnsi="Calibri" w:cs="Calibri"/>
                <w:b/>
                <w:sz w:val="22"/>
                <w:szCs w:val="22"/>
              </w:rPr>
              <w:t xml:space="preserve"> / NIP</w:t>
            </w:r>
          </w:p>
          <w:p w14:paraId="26CBFA7E" w14:textId="77777777" w:rsidR="00B5042B" w:rsidRPr="000946EC" w:rsidRDefault="00B5042B" w:rsidP="009232BE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7A55837F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3DA29A2B" w14:textId="77777777" w:rsidR="00B5042B" w:rsidRPr="00B5042B" w:rsidRDefault="00B5042B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5BD2F9AB" w14:textId="77777777" w:rsidTr="002070DD">
        <w:trPr>
          <w:trHeight w:val="205"/>
        </w:trPr>
        <w:tc>
          <w:tcPr>
            <w:tcW w:w="3057" w:type="dxa"/>
          </w:tcPr>
          <w:p w14:paraId="261B1878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78868616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6CE2FD28" w14:textId="77777777" w:rsidTr="002070DD">
        <w:trPr>
          <w:trHeight w:val="205"/>
        </w:trPr>
        <w:tc>
          <w:tcPr>
            <w:tcW w:w="3057" w:type="dxa"/>
          </w:tcPr>
          <w:p w14:paraId="47C102BE" w14:textId="77777777" w:rsidR="001532DB" w:rsidRPr="000946EC" w:rsidRDefault="001532DB" w:rsidP="002070DD">
            <w:pPr>
              <w:pStyle w:val="Tekstpodstawowy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529302E5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051ED60D" w14:textId="77777777" w:rsidTr="002070DD">
        <w:trPr>
          <w:trHeight w:val="205"/>
        </w:trPr>
        <w:tc>
          <w:tcPr>
            <w:tcW w:w="3057" w:type="dxa"/>
          </w:tcPr>
          <w:p w14:paraId="5B16CBEF" w14:textId="77777777" w:rsidR="005134E0" w:rsidRPr="000946EC" w:rsidRDefault="005134E0" w:rsidP="002070DD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83" w:type="dxa"/>
          </w:tcPr>
          <w:p w14:paraId="149A78F4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0B06670D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0FAC054A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555397C3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02F1F04E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169C995C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10B41AAB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686FDE19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26A845F7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2090E940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pielęgniarskich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3668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23668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23668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23668A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23668A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DE74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F607F7">
        <w:rPr>
          <w:rFonts w:ascii="Calibri" w:hAnsi="Calibri" w:cs="Calibri"/>
          <w:sz w:val="22"/>
          <w:szCs w:val="22"/>
        </w:rPr>
        <w:t>.</w:t>
      </w:r>
    </w:p>
    <w:p w14:paraId="725111E4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2B284945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438FB635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14:paraId="7B4DD66F" w14:textId="77777777" w:rsidR="007B3CF4" w:rsidRDefault="007B3CF4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284F97" w14:textId="77777777" w:rsidR="004E7291" w:rsidRDefault="004E7291" w:rsidP="00F607F7">
      <w:pPr>
        <w:tabs>
          <w:tab w:val="left" w:pos="1605"/>
        </w:tabs>
      </w:pPr>
    </w:p>
    <w:p w14:paraId="49824A04" w14:textId="77777777" w:rsidR="007B3CF4" w:rsidRPr="007B3CF4" w:rsidRDefault="007B3CF4" w:rsidP="00F607F7">
      <w:pPr>
        <w:tabs>
          <w:tab w:val="left" w:pos="1605"/>
        </w:tabs>
        <w:rPr>
          <w:b/>
        </w:rPr>
      </w:pPr>
      <w:r w:rsidRPr="007B3CF4">
        <w:rPr>
          <w:b/>
        </w:rPr>
        <w:t>Praca w środowisku</w:t>
      </w:r>
    </w:p>
    <w:p w14:paraId="265E6687" w14:textId="77777777" w:rsidR="007B3CF4" w:rsidRDefault="007B3CF4" w:rsidP="00F607F7">
      <w:pPr>
        <w:tabs>
          <w:tab w:val="left" w:pos="1605"/>
        </w:tabs>
      </w:pPr>
    </w:p>
    <w:p w14:paraId="0E90122D" w14:textId="77777777" w:rsidR="007B3CF4" w:rsidRDefault="007B3CF4" w:rsidP="00F607F7">
      <w:pPr>
        <w:tabs>
          <w:tab w:val="left" w:pos="1605"/>
        </w:tabs>
      </w:pPr>
    </w:p>
    <w:tbl>
      <w:tblPr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1839"/>
        <w:gridCol w:w="1378"/>
        <w:gridCol w:w="1687"/>
      </w:tblGrid>
      <w:tr w:rsidR="007B3CF4" w:rsidRPr="009B06AA" w14:paraId="3494ADDF" w14:textId="77777777" w:rsidTr="0001107F">
        <w:trPr>
          <w:trHeight w:val="76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816069D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0088CB4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330A9CCC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2E1BEC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zł/h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F1F018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3CF4" w:rsidRPr="009B06AA" w14:paraId="0056F3BB" w14:textId="77777777" w:rsidTr="0001107F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2618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37A3" w14:textId="77777777" w:rsidR="007B3CF4" w:rsidRDefault="00ED1891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Opieka środowiskowa</w:t>
            </w:r>
          </w:p>
          <w:p w14:paraId="1DF46F03" w14:textId="77777777" w:rsidR="007B3CF4" w:rsidRPr="003502EB" w:rsidRDefault="007B3CF4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53973D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E23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96E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D10B34" w14:textId="77777777" w:rsidR="007B3CF4" w:rsidRDefault="007B3CF4" w:rsidP="00F607F7">
      <w:pPr>
        <w:tabs>
          <w:tab w:val="left" w:pos="1605"/>
        </w:tabs>
      </w:pPr>
    </w:p>
    <w:p w14:paraId="48A79231" w14:textId="77777777" w:rsidR="00F607F7" w:rsidRDefault="00F607F7" w:rsidP="00F607F7">
      <w:pPr>
        <w:tabs>
          <w:tab w:val="left" w:pos="1605"/>
        </w:tabs>
      </w:pPr>
    </w:p>
    <w:p w14:paraId="5FA0363E" w14:textId="77777777" w:rsidR="00F607F7" w:rsidRDefault="009232BE" w:rsidP="00F607F7">
      <w:pPr>
        <w:tabs>
          <w:tab w:val="left" w:pos="1605"/>
        </w:tabs>
      </w:pPr>
      <w:r>
        <w:t xml:space="preserve">Oświadczam iż będę pełnić usługi pielęgniarskie </w:t>
      </w:r>
      <w:r w:rsidR="007B3CF4">
        <w:t xml:space="preserve">w wybranym przeze mnie zakresie </w:t>
      </w:r>
      <w:r>
        <w:t>w okresie od podpisania  umowy do 31.</w:t>
      </w:r>
      <w:r w:rsidR="0023668A">
        <w:t>03</w:t>
      </w:r>
      <w:r>
        <w:t>.20</w:t>
      </w:r>
      <w:r w:rsidR="00DE7445">
        <w:t>2</w:t>
      </w:r>
      <w:r w:rsidR="0023668A">
        <w:t>3</w:t>
      </w:r>
      <w:r>
        <w:t>r.  zgodnie z uzgodnionym z Zamawiającym grafikiem.</w:t>
      </w:r>
    </w:p>
    <w:p w14:paraId="204DDD90" w14:textId="77777777" w:rsidR="009232BE" w:rsidRDefault="009232BE" w:rsidP="00F607F7">
      <w:pPr>
        <w:tabs>
          <w:tab w:val="left" w:pos="1605"/>
        </w:tabs>
      </w:pPr>
    </w:p>
    <w:p w14:paraId="6639AC82" w14:textId="77777777" w:rsidR="009232BE" w:rsidRDefault="009232BE" w:rsidP="00F607F7">
      <w:pPr>
        <w:tabs>
          <w:tab w:val="left" w:pos="1605"/>
        </w:tabs>
      </w:pPr>
    </w:p>
    <w:p w14:paraId="4D9BF734" w14:textId="77777777" w:rsidR="009232BE" w:rsidRDefault="009232BE" w:rsidP="00F607F7">
      <w:pPr>
        <w:tabs>
          <w:tab w:val="left" w:pos="1605"/>
        </w:tabs>
      </w:pPr>
    </w:p>
    <w:p w14:paraId="73676905" w14:textId="77777777" w:rsidR="009232BE" w:rsidRDefault="009232BE" w:rsidP="00F607F7">
      <w:pPr>
        <w:tabs>
          <w:tab w:val="left" w:pos="1605"/>
        </w:tabs>
      </w:pPr>
    </w:p>
    <w:p w14:paraId="6134CA91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414C104A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1E19CB24" w14:textId="77777777" w:rsidR="00F607F7" w:rsidRDefault="00F607F7" w:rsidP="00F607F7">
      <w:pPr>
        <w:tabs>
          <w:tab w:val="left" w:pos="1605"/>
        </w:tabs>
      </w:pPr>
    </w:p>
    <w:p w14:paraId="5E92D8E7" w14:textId="77777777" w:rsidR="00F607F7" w:rsidRDefault="00F607F7" w:rsidP="00F607F7">
      <w:pPr>
        <w:tabs>
          <w:tab w:val="left" w:pos="1605"/>
        </w:tabs>
      </w:pPr>
    </w:p>
    <w:p w14:paraId="4297F1EE" w14:textId="77777777" w:rsidR="009232BE" w:rsidRDefault="009232BE" w:rsidP="00F607F7">
      <w:pPr>
        <w:tabs>
          <w:tab w:val="left" w:pos="1605"/>
        </w:tabs>
      </w:pPr>
    </w:p>
    <w:p w14:paraId="5A291366" w14:textId="77777777" w:rsidR="009232BE" w:rsidRDefault="009232BE" w:rsidP="009232BE">
      <w:pPr>
        <w:tabs>
          <w:tab w:val="left" w:pos="1605"/>
        </w:tabs>
      </w:pPr>
    </w:p>
    <w:p w14:paraId="74DA0505" w14:textId="77777777" w:rsidR="009232BE" w:rsidRDefault="009232BE" w:rsidP="009232BE">
      <w:pPr>
        <w:tabs>
          <w:tab w:val="left" w:pos="1605"/>
        </w:tabs>
      </w:pPr>
    </w:p>
    <w:p w14:paraId="6AFF9044" w14:textId="77777777" w:rsidR="009232BE" w:rsidRDefault="009232BE" w:rsidP="009232BE">
      <w:pPr>
        <w:tabs>
          <w:tab w:val="left" w:pos="1605"/>
        </w:tabs>
      </w:pPr>
    </w:p>
    <w:sectPr w:rsidR="009232BE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2B8E" w14:textId="77777777" w:rsidR="002443CE" w:rsidRDefault="002443CE" w:rsidP="00696FB8">
      <w:r>
        <w:separator/>
      </w:r>
    </w:p>
  </w:endnote>
  <w:endnote w:type="continuationSeparator" w:id="0">
    <w:p w14:paraId="5D8B0A8F" w14:textId="77777777" w:rsidR="002443CE" w:rsidRDefault="002443CE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B216" w14:textId="77777777" w:rsidR="00696FB8" w:rsidRPr="00C674C0" w:rsidRDefault="00C674C0" w:rsidP="00C674C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1138C2" w:rsidRPr="000B6606">
      <w:rPr>
        <w:noProof/>
      </w:rPr>
      <w:drawing>
        <wp:inline distT="0" distB="0" distL="0" distR="0" wp14:anchorId="47BB9372" wp14:editId="02146026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23668A">
      <w:rPr>
        <w:rFonts w:ascii="Calibri" w:hAnsi="Calibri" w:cs="Calibri"/>
        <w:b/>
        <w:noProof/>
        <w:sz w:val="22"/>
        <w:szCs w:val="22"/>
      </w:rPr>
      <w:t>1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23668A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3CF6" w14:textId="77777777" w:rsidR="002443CE" w:rsidRDefault="002443CE" w:rsidP="00696FB8">
      <w:r>
        <w:separator/>
      </w:r>
    </w:p>
  </w:footnote>
  <w:footnote w:type="continuationSeparator" w:id="0">
    <w:p w14:paraId="0580BB5E" w14:textId="77777777" w:rsidR="002443CE" w:rsidRDefault="002443CE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6B04D22"/>
    <w:multiLevelType w:val="hybridMultilevel"/>
    <w:tmpl w:val="0B0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EB2"/>
    <w:multiLevelType w:val="hybridMultilevel"/>
    <w:tmpl w:val="C886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53468">
    <w:abstractNumId w:val="3"/>
  </w:num>
  <w:num w:numId="2" w16cid:durableId="461121748">
    <w:abstractNumId w:val="11"/>
  </w:num>
  <w:num w:numId="3" w16cid:durableId="353533472">
    <w:abstractNumId w:val="9"/>
  </w:num>
  <w:num w:numId="4" w16cid:durableId="1696688821">
    <w:abstractNumId w:val="8"/>
  </w:num>
  <w:num w:numId="5" w16cid:durableId="1675955545">
    <w:abstractNumId w:val="5"/>
  </w:num>
  <w:num w:numId="6" w16cid:durableId="909466935">
    <w:abstractNumId w:val="2"/>
  </w:num>
  <w:num w:numId="7" w16cid:durableId="1284924276">
    <w:abstractNumId w:val="7"/>
  </w:num>
  <w:num w:numId="8" w16cid:durableId="766735970">
    <w:abstractNumId w:val="10"/>
  </w:num>
  <w:num w:numId="9" w16cid:durableId="1490563194">
    <w:abstractNumId w:val="0"/>
  </w:num>
  <w:num w:numId="10" w16cid:durableId="1914588008">
    <w:abstractNumId w:val="6"/>
  </w:num>
  <w:num w:numId="11" w16cid:durableId="509805209">
    <w:abstractNumId w:val="13"/>
  </w:num>
  <w:num w:numId="12" w16cid:durableId="1754858602">
    <w:abstractNumId w:val="4"/>
  </w:num>
  <w:num w:numId="13" w16cid:durableId="294872630">
    <w:abstractNumId w:val="12"/>
  </w:num>
  <w:num w:numId="14" w16cid:durableId="186123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107F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38C2"/>
    <w:rsid w:val="001167CD"/>
    <w:rsid w:val="001532DB"/>
    <w:rsid w:val="001933F1"/>
    <w:rsid w:val="001A1067"/>
    <w:rsid w:val="001B4BA4"/>
    <w:rsid w:val="002070DD"/>
    <w:rsid w:val="00223722"/>
    <w:rsid w:val="0023668A"/>
    <w:rsid w:val="002443CE"/>
    <w:rsid w:val="002C1020"/>
    <w:rsid w:val="002C5A03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27B44"/>
    <w:rsid w:val="004342E4"/>
    <w:rsid w:val="00466B8E"/>
    <w:rsid w:val="00476EF6"/>
    <w:rsid w:val="00482198"/>
    <w:rsid w:val="004E7291"/>
    <w:rsid w:val="004F1A6D"/>
    <w:rsid w:val="004F7A23"/>
    <w:rsid w:val="005133A1"/>
    <w:rsid w:val="005134E0"/>
    <w:rsid w:val="0053048F"/>
    <w:rsid w:val="00543979"/>
    <w:rsid w:val="005449B3"/>
    <w:rsid w:val="0056582E"/>
    <w:rsid w:val="005E5B11"/>
    <w:rsid w:val="005E5F3E"/>
    <w:rsid w:val="0060542D"/>
    <w:rsid w:val="00610898"/>
    <w:rsid w:val="00611CD8"/>
    <w:rsid w:val="006909D0"/>
    <w:rsid w:val="00691DA2"/>
    <w:rsid w:val="00696FB8"/>
    <w:rsid w:val="006C28BF"/>
    <w:rsid w:val="006C30B8"/>
    <w:rsid w:val="006C3380"/>
    <w:rsid w:val="006D4231"/>
    <w:rsid w:val="00711929"/>
    <w:rsid w:val="007412AF"/>
    <w:rsid w:val="00760E40"/>
    <w:rsid w:val="00773AD4"/>
    <w:rsid w:val="007744B0"/>
    <w:rsid w:val="007A0FE4"/>
    <w:rsid w:val="007B3CF4"/>
    <w:rsid w:val="007C24C7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E3043"/>
    <w:rsid w:val="008E4364"/>
    <w:rsid w:val="008E55EF"/>
    <w:rsid w:val="008F60D8"/>
    <w:rsid w:val="00910FA4"/>
    <w:rsid w:val="009232BE"/>
    <w:rsid w:val="0093798E"/>
    <w:rsid w:val="00944272"/>
    <w:rsid w:val="009B06AA"/>
    <w:rsid w:val="009B694B"/>
    <w:rsid w:val="009B7889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7242"/>
    <w:rsid w:val="00B26F1D"/>
    <w:rsid w:val="00B5042B"/>
    <w:rsid w:val="00BA0623"/>
    <w:rsid w:val="00BD69AC"/>
    <w:rsid w:val="00BD7475"/>
    <w:rsid w:val="00C02144"/>
    <w:rsid w:val="00C1191E"/>
    <w:rsid w:val="00C14BA3"/>
    <w:rsid w:val="00C15553"/>
    <w:rsid w:val="00C3044B"/>
    <w:rsid w:val="00C37C81"/>
    <w:rsid w:val="00C41144"/>
    <w:rsid w:val="00C674C0"/>
    <w:rsid w:val="00C860D6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7EC6"/>
    <w:rsid w:val="00D9767A"/>
    <w:rsid w:val="00DB4744"/>
    <w:rsid w:val="00DE209A"/>
    <w:rsid w:val="00DE7445"/>
    <w:rsid w:val="00E03CC4"/>
    <w:rsid w:val="00E16413"/>
    <w:rsid w:val="00E37F0C"/>
    <w:rsid w:val="00E505A5"/>
    <w:rsid w:val="00E63FB9"/>
    <w:rsid w:val="00EA4996"/>
    <w:rsid w:val="00ED1891"/>
    <w:rsid w:val="00EF72CB"/>
    <w:rsid w:val="00EF7435"/>
    <w:rsid w:val="00F14F20"/>
    <w:rsid w:val="00F45882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DC7A"/>
  <w15:chartTrackingRefBased/>
  <w15:docId w15:val="{F3DFE2EF-43C2-254D-827A-E0D11A8B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2022-06-29T10:45:00Z</dcterms:created>
  <dcterms:modified xsi:type="dcterms:W3CDTF">2022-06-29T10:45:00Z</dcterms:modified>
</cp:coreProperties>
</file>