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B1E8" w14:textId="77777777" w:rsidR="00226B2C" w:rsidRDefault="00394BFA" w:rsidP="0007119F">
      <w:pPr>
        <w:rPr>
          <w:b/>
        </w:rPr>
      </w:pPr>
      <w:r w:rsidRPr="00660740">
        <w:rPr>
          <w:b/>
        </w:rPr>
        <w:t xml:space="preserve">Załącznik Nr 1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342965">
        <w:rPr>
          <w:b/>
        </w:rPr>
        <w:t>0</w:t>
      </w:r>
      <w:r w:rsidR="00125D5F">
        <w:rPr>
          <w:b/>
        </w:rPr>
        <w:t>3</w:t>
      </w:r>
      <w:r w:rsidR="00342965">
        <w:rPr>
          <w:b/>
        </w:rPr>
        <w:t>/EFS 9.2.1/202</w:t>
      </w:r>
      <w:r w:rsidR="00B50188">
        <w:rPr>
          <w:b/>
        </w:rPr>
        <w:t>3</w:t>
      </w:r>
      <w:r>
        <w:rPr>
          <w:b/>
        </w:rPr>
        <w:tab/>
      </w:r>
      <w:r>
        <w:rPr>
          <w:b/>
        </w:rPr>
        <w:tab/>
      </w:r>
    </w:p>
    <w:p w14:paraId="7D07BC70" w14:textId="77777777" w:rsidR="00394BFA" w:rsidRPr="00660740" w:rsidRDefault="00394BFA" w:rsidP="006048A3">
      <w:pPr>
        <w:jc w:val="center"/>
        <w:rPr>
          <w:b/>
        </w:rPr>
      </w:pP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14:paraId="2CD50681" w14:textId="77777777" w:rsidR="00394BFA" w:rsidRPr="00660740" w:rsidRDefault="00394BFA" w:rsidP="00394BFA">
      <w:pPr>
        <w:pStyle w:val="Tekstpodstawowy"/>
        <w:jc w:val="right"/>
        <w:rPr>
          <w:sz w:val="22"/>
          <w:szCs w:val="22"/>
        </w:rPr>
      </w:pPr>
    </w:p>
    <w:p w14:paraId="03675969" w14:textId="77777777"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14:paraId="6EDCE231" w14:textId="77777777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2EDDBCC1" w14:textId="77777777" w:rsidR="00394BFA" w:rsidRPr="00660740" w:rsidRDefault="00394BFA" w:rsidP="00482951">
            <w:pPr>
              <w:jc w:val="center"/>
              <w:rPr>
                <w:sz w:val="18"/>
              </w:rPr>
            </w:pPr>
          </w:p>
          <w:p w14:paraId="0B9F0704" w14:textId="77777777"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14:paraId="2A3A0AE4" w14:textId="77777777" w:rsidTr="00482951">
        <w:trPr>
          <w:jc w:val="center"/>
        </w:trPr>
        <w:tc>
          <w:tcPr>
            <w:tcW w:w="9167" w:type="dxa"/>
            <w:gridSpan w:val="2"/>
          </w:tcPr>
          <w:p w14:paraId="2ADE656B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14:paraId="30E577D7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6E332EE5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3C9B0572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222CC2CE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2A340550" w14:textId="77777777" w:rsidTr="00482951">
        <w:trPr>
          <w:trHeight w:val="369"/>
          <w:jc w:val="center"/>
        </w:trPr>
        <w:tc>
          <w:tcPr>
            <w:tcW w:w="4361" w:type="dxa"/>
          </w:tcPr>
          <w:p w14:paraId="0FC08D32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68F56BC3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20560A6E" w14:textId="77777777" w:rsidTr="00482951">
        <w:trPr>
          <w:jc w:val="center"/>
        </w:trPr>
        <w:tc>
          <w:tcPr>
            <w:tcW w:w="4361" w:type="dxa"/>
          </w:tcPr>
          <w:p w14:paraId="28BC9000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14:paraId="64ED23D8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7884F91F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1FDAF4A8" w14:textId="77777777" w:rsidR="00394BFA" w:rsidRPr="00660740" w:rsidRDefault="00394BFA" w:rsidP="00394BFA">
      <w:pPr>
        <w:jc w:val="both"/>
        <w:rPr>
          <w:sz w:val="18"/>
        </w:rPr>
      </w:pPr>
    </w:p>
    <w:p w14:paraId="2DE88A94" w14:textId="77777777"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4D19166C" w14:textId="77777777"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 xml:space="preserve">, tj. usługi </w:t>
      </w:r>
      <w:r w:rsidR="00094E1F">
        <w:t xml:space="preserve">odbioru </w:t>
      </w:r>
      <w:r w:rsidR="00B5160B">
        <w:t xml:space="preserve">i utylizacji </w:t>
      </w:r>
      <w:r w:rsidR="00094E1F">
        <w:t xml:space="preserve">odpadów medycznych </w:t>
      </w:r>
      <w:r>
        <w:t>zgodnie z </w:t>
      </w:r>
      <w:r w:rsidRPr="00E35FFB">
        <w:t xml:space="preserve">wymogami </w:t>
      </w:r>
      <w:r>
        <w:t>określ</w:t>
      </w:r>
      <w:r w:rsidR="0007119F">
        <w:t>o</w:t>
      </w:r>
      <w:r w:rsidR="00342965">
        <w:t>nymi w zapytaniu ofertowym nr 0</w:t>
      </w:r>
      <w:r w:rsidR="00B50188">
        <w:t>3</w:t>
      </w:r>
      <w:r w:rsidR="00342965">
        <w:t>/EFS 9.2.1/202</w:t>
      </w:r>
      <w:r w:rsidR="00B50188">
        <w:t>3</w:t>
      </w:r>
      <w:r>
        <w:t xml:space="preserve"> </w:t>
      </w:r>
      <w:r w:rsidRPr="00E35FFB">
        <w:t>na poniższych warunkach cenowych:</w:t>
      </w:r>
    </w:p>
    <w:p w14:paraId="567E1216" w14:textId="77777777" w:rsidR="00394BFA" w:rsidRDefault="00394BFA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054"/>
        <w:gridCol w:w="1348"/>
        <w:gridCol w:w="1276"/>
        <w:gridCol w:w="1412"/>
      </w:tblGrid>
      <w:tr w:rsidR="00A024A3" w14:paraId="04F8CA89" w14:textId="77777777" w:rsidTr="008E7C14">
        <w:tc>
          <w:tcPr>
            <w:tcW w:w="704" w:type="dxa"/>
          </w:tcPr>
          <w:p w14:paraId="3D88C290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429CEFB8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2054" w:type="dxa"/>
          </w:tcPr>
          <w:p w14:paraId="19A544C8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8" w:type="dxa"/>
          </w:tcPr>
          <w:p w14:paraId="744C6573" w14:textId="77777777" w:rsidR="00A024A3" w:rsidRDefault="00A024A3" w:rsidP="00094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</w:t>
            </w:r>
            <w:r w:rsidR="00094E1F">
              <w:rPr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276" w:type="dxa"/>
          </w:tcPr>
          <w:p w14:paraId="31DCE0D8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412" w:type="dxa"/>
          </w:tcPr>
          <w:p w14:paraId="01AA7FE3" w14:textId="77777777" w:rsidR="00A024A3" w:rsidRDefault="00A024A3" w:rsidP="008E7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  <w:r w:rsidR="008E7C14">
              <w:rPr>
                <w:color w:val="000000"/>
                <w:sz w:val="22"/>
                <w:szCs w:val="22"/>
              </w:rPr>
              <w:t xml:space="preserve">brutto </w:t>
            </w:r>
          </w:p>
        </w:tc>
      </w:tr>
      <w:tr w:rsidR="00A024A3" w14:paraId="076AC503" w14:textId="77777777" w:rsidTr="008E7C14">
        <w:tc>
          <w:tcPr>
            <w:tcW w:w="704" w:type="dxa"/>
          </w:tcPr>
          <w:p w14:paraId="577E9D8C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2F6EE209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i utylizacja odpadów szpitalnych – kod 18.01.03</w:t>
            </w:r>
          </w:p>
          <w:p w14:paraId="4BE24A30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18.01.02</w:t>
            </w:r>
          </w:p>
          <w:p w14:paraId="4344E1E3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18.01.01</w:t>
            </w:r>
          </w:p>
          <w:p w14:paraId="449AA21F" w14:textId="77777777" w:rsidR="0007119F" w:rsidRDefault="0007119F" w:rsidP="00094E1F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>Kod 18.01.04</w:t>
            </w:r>
          </w:p>
          <w:p w14:paraId="7B4A653C" w14:textId="77777777" w:rsidR="00A024A3" w:rsidRDefault="005956B4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sz w:val="19"/>
                <w:szCs w:val="19"/>
              </w:rPr>
              <w:t>Kod 18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01 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09</w:t>
            </w:r>
          </w:p>
        </w:tc>
        <w:tc>
          <w:tcPr>
            <w:tcW w:w="2054" w:type="dxa"/>
          </w:tcPr>
          <w:p w14:paraId="701AB72A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Łączna </w:t>
            </w:r>
            <w:r w:rsidR="00342965">
              <w:rPr>
                <w:color w:val="000000"/>
                <w:sz w:val="22"/>
                <w:szCs w:val="22"/>
              </w:rPr>
              <w:t>4</w:t>
            </w:r>
            <w:r w:rsidR="004C553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  <w:p w14:paraId="4BF1B693" w14:textId="77777777" w:rsidR="00094E1F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 znaczną przewagą</w:t>
            </w:r>
            <w:r w:rsidR="00742B15">
              <w:rPr>
                <w:color w:val="000000"/>
                <w:sz w:val="22"/>
                <w:szCs w:val="22"/>
              </w:rPr>
              <w:t xml:space="preserve"> (80</w:t>
            </w:r>
            <w:proofErr w:type="gramStart"/>
            <w:r w:rsidR="00742B15">
              <w:rPr>
                <w:color w:val="000000"/>
                <w:sz w:val="22"/>
                <w:szCs w:val="22"/>
              </w:rPr>
              <w:t>%)</w:t>
            </w:r>
            <w:r>
              <w:rPr>
                <w:color w:val="000000"/>
                <w:sz w:val="22"/>
                <w:szCs w:val="22"/>
              </w:rPr>
              <w:t xml:space="preserve">  kodu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F57C8">
              <w:rPr>
                <w:color w:val="000000"/>
                <w:sz w:val="22"/>
                <w:szCs w:val="22"/>
              </w:rPr>
              <w:t>18.01.03</w:t>
            </w:r>
          </w:p>
        </w:tc>
        <w:tc>
          <w:tcPr>
            <w:tcW w:w="1348" w:type="dxa"/>
          </w:tcPr>
          <w:p w14:paraId="12F60A09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EBAC94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3484AD0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14C774" w14:textId="77777777" w:rsidR="00A024A3" w:rsidRDefault="00A024A3" w:rsidP="00394BFA">
      <w:pPr>
        <w:rPr>
          <w:color w:val="000000"/>
          <w:sz w:val="22"/>
          <w:szCs w:val="22"/>
        </w:rPr>
      </w:pPr>
    </w:p>
    <w:p w14:paraId="063482EE" w14:textId="77777777" w:rsidR="00A969C8" w:rsidRPr="00E35FFB" w:rsidRDefault="00A969C8" w:rsidP="00394BFA">
      <w:pPr>
        <w:rPr>
          <w:color w:val="000000"/>
          <w:sz w:val="22"/>
          <w:szCs w:val="22"/>
        </w:rPr>
      </w:pPr>
    </w:p>
    <w:p w14:paraId="278F87DE" w14:textId="77777777"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094E1F">
        <w:t xml:space="preserve">podpisania umowy </w:t>
      </w:r>
      <w:r w:rsidR="00B63D43">
        <w:t>do 31.</w:t>
      </w:r>
      <w:r w:rsidR="0007119F">
        <w:t>12</w:t>
      </w:r>
      <w:r w:rsidR="00B63D43">
        <w:t>.</w:t>
      </w:r>
      <w:proofErr w:type="gramStart"/>
      <w:r w:rsidR="00B63D43">
        <w:t>20</w:t>
      </w:r>
      <w:r w:rsidR="005956B4">
        <w:t>2</w:t>
      </w:r>
      <w:r w:rsidR="00B50188">
        <w:t>3</w:t>
      </w:r>
      <w:r w:rsidR="00B63D43">
        <w:t>r.</w:t>
      </w:r>
      <w:proofErr w:type="gramEnd"/>
    </w:p>
    <w:p w14:paraId="485C0F99" w14:textId="77777777" w:rsidR="00394BFA" w:rsidRDefault="00394BFA" w:rsidP="00394BFA">
      <w:pPr>
        <w:suppressAutoHyphens/>
        <w:spacing w:line="276" w:lineRule="auto"/>
      </w:pPr>
    </w:p>
    <w:p w14:paraId="0ECF4EC4" w14:textId="77777777"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420D7FD5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1AEDE4EC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337403B5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04BF05A8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2F48BBC6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1458682F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1EA190F8" w14:textId="77777777"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14:paraId="37432EEB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276BC963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6D199089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lastRenderedPageBreak/>
        <w:tab/>
        <w:t xml:space="preserve"> </w:t>
      </w:r>
    </w:p>
    <w:p w14:paraId="08CAD31B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681165AF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7E76D139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2F457211" w14:textId="77777777"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1635C17B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 xml:space="preserve">wspólnie ubiegający </w:t>
      </w:r>
      <w:proofErr w:type="gramStart"/>
      <w:r w:rsidRPr="000C0CA6">
        <w:rPr>
          <w:kern w:val="1"/>
          <w:lang w:eastAsia="zh-CN"/>
        </w:rPr>
        <w:t>się</w:t>
      </w:r>
      <w:r w:rsidR="008E7C14">
        <w:rPr>
          <w:kern w:val="1"/>
          <w:lang w:eastAsia="zh-CN"/>
        </w:rPr>
        <w:t xml:space="preserve"> </w:t>
      </w:r>
      <w:r w:rsidRPr="000C0CA6">
        <w:rPr>
          <w:kern w:val="1"/>
          <w:lang w:eastAsia="zh-CN"/>
        </w:rPr>
        <w:t xml:space="preserve"> o</w:t>
      </w:r>
      <w:proofErr w:type="gramEnd"/>
      <w:r w:rsidRPr="000C0CA6">
        <w:rPr>
          <w:kern w:val="1"/>
          <w:lang w:eastAsia="zh-CN"/>
        </w:rPr>
        <w:t xml:space="preserve"> udzielenie zamówienia*;</w:t>
      </w:r>
    </w:p>
    <w:p w14:paraId="274C5437" w14:textId="77777777"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3647953A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7334A457" w14:textId="77777777" w:rsidR="00394BFA" w:rsidRDefault="00394BFA" w:rsidP="00394BFA"/>
    <w:p w14:paraId="45918861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7B29C4EE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14:paraId="0C74DA8C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14:paraId="79F0D88A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14:paraId="27B0225E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2B2329EB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7F0BF7EE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09336451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14:paraId="139C3ED6" w14:textId="77777777" w:rsidR="00394BFA" w:rsidRDefault="00394BFA" w:rsidP="00394BFA"/>
    <w:p w14:paraId="6C234F30" w14:textId="77777777" w:rsidR="00394BFA" w:rsidRDefault="00394BFA" w:rsidP="00394BFA"/>
    <w:p w14:paraId="21A1CE2A" w14:textId="77777777" w:rsidR="00394BFA" w:rsidRDefault="00394BFA" w:rsidP="00394BFA"/>
    <w:p w14:paraId="576EE01F" w14:textId="77777777" w:rsidR="00394BFA" w:rsidRDefault="00394BFA" w:rsidP="00394BFA"/>
    <w:p w14:paraId="5398EE4F" w14:textId="77777777" w:rsidR="00394BFA" w:rsidRDefault="00394BFA" w:rsidP="00394BFA"/>
    <w:p w14:paraId="2CFB3FDE" w14:textId="77777777" w:rsidR="00394BFA" w:rsidRPr="00660740" w:rsidRDefault="00394BFA" w:rsidP="00394BFA"/>
    <w:p w14:paraId="3DCDE218" w14:textId="77777777" w:rsidR="00394BFA" w:rsidRPr="00660740" w:rsidRDefault="00394BFA" w:rsidP="00394BFA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="005956B4">
        <w:t xml:space="preserve">   </w:t>
      </w:r>
      <w:r w:rsidRPr="00660740">
        <w:t>.........................</w:t>
      </w:r>
      <w:r w:rsidR="005956B4">
        <w:t>..............................</w:t>
      </w:r>
    </w:p>
    <w:p w14:paraId="1E678046" w14:textId="77777777" w:rsidR="00394BFA" w:rsidRPr="00B15B89" w:rsidRDefault="005956B4" w:rsidP="00394BFA">
      <w:pPr>
        <w:ind w:left="5400" w:right="70"/>
        <w:jc w:val="center"/>
        <w:rPr>
          <w:i/>
          <w:sz w:val="18"/>
        </w:rPr>
      </w:pPr>
      <w:r>
        <w:rPr>
          <w:sz w:val="18"/>
        </w:rPr>
        <w:t xml:space="preserve">    </w:t>
      </w:r>
      <w:r w:rsidR="00394BFA" w:rsidRPr="00B15B89">
        <w:rPr>
          <w:sz w:val="18"/>
        </w:rPr>
        <w:t>P</w:t>
      </w:r>
      <w:r w:rsidR="00394BFA">
        <w:rPr>
          <w:sz w:val="18"/>
        </w:rPr>
        <w:t>ieczęć i p</w:t>
      </w:r>
      <w:r w:rsidR="00394BFA" w:rsidRPr="00B15B89">
        <w:rPr>
          <w:sz w:val="18"/>
        </w:rPr>
        <w:t>odpis</w:t>
      </w:r>
      <w:r w:rsidR="00394BFA">
        <w:rPr>
          <w:sz w:val="18"/>
        </w:rPr>
        <w:t>y</w:t>
      </w:r>
      <w:r w:rsidR="00394BFA" w:rsidRPr="00B15B89">
        <w:rPr>
          <w:sz w:val="18"/>
        </w:rPr>
        <w:t xml:space="preserve"> osób uprawnionych do skład</w:t>
      </w:r>
      <w:r w:rsidR="00394BFA">
        <w:rPr>
          <w:sz w:val="18"/>
        </w:rPr>
        <w:t>ania oświadczeń woli w imieniu o</w:t>
      </w:r>
      <w:r w:rsidR="00394BFA" w:rsidRPr="00B15B89">
        <w:rPr>
          <w:sz w:val="18"/>
        </w:rPr>
        <w:t>ferenta</w:t>
      </w:r>
    </w:p>
    <w:p w14:paraId="03B0B0D6" w14:textId="77777777"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BB6D" w14:textId="77777777" w:rsidR="005923AE" w:rsidRDefault="005923AE" w:rsidP="006048A3">
      <w:r>
        <w:separator/>
      </w:r>
    </w:p>
  </w:endnote>
  <w:endnote w:type="continuationSeparator" w:id="0">
    <w:p w14:paraId="409E1BD5" w14:textId="77777777" w:rsidR="005923AE" w:rsidRDefault="005923AE" w:rsidP="006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A9A2" w14:textId="77777777" w:rsidR="006048A3" w:rsidRDefault="005956B4" w:rsidP="006048A3">
    <w:pPr>
      <w:pStyle w:val="Stopka"/>
      <w:jc w:val="center"/>
    </w:pPr>
    <w:r w:rsidRPr="000B6606">
      <w:rPr>
        <w:noProof/>
      </w:rPr>
      <w:drawing>
        <wp:inline distT="0" distB="0" distL="0" distR="0" wp14:anchorId="6DF4ECFA" wp14:editId="6834207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A78BA" w14:textId="77777777" w:rsidR="006048A3" w:rsidRDefault="00604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B3A7" w14:textId="77777777" w:rsidR="005923AE" w:rsidRDefault="005923AE" w:rsidP="006048A3">
      <w:r>
        <w:separator/>
      </w:r>
    </w:p>
  </w:footnote>
  <w:footnote w:type="continuationSeparator" w:id="0">
    <w:p w14:paraId="7F7201ED" w14:textId="77777777" w:rsidR="005923AE" w:rsidRDefault="005923AE" w:rsidP="0060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6306">
    <w:abstractNumId w:val="1"/>
  </w:num>
  <w:num w:numId="2" w16cid:durableId="13862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7119F"/>
    <w:rsid w:val="00094E1F"/>
    <w:rsid w:val="00125D5F"/>
    <w:rsid w:val="0015350B"/>
    <w:rsid w:val="001905F3"/>
    <w:rsid w:val="00226B2C"/>
    <w:rsid w:val="00285091"/>
    <w:rsid w:val="002B7C19"/>
    <w:rsid w:val="002F6408"/>
    <w:rsid w:val="00317762"/>
    <w:rsid w:val="00342965"/>
    <w:rsid w:val="00394BFA"/>
    <w:rsid w:val="004C5539"/>
    <w:rsid w:val="005269FA"/>
    <w:rsid w:val="005923AE"/>
    <w:rsid w:val="005956B4"/>
    <w:rsid w:val="005B0E66"/>
    <w:rsid w:val="005F57C8"/>
    <w:rsid w:val="006048A3"/>
    <w:rsid w:val="006146E0"/>
    <w:rsid w:val="006408FF"/>
    <w:rsid w:val="006424CF"/>
    <w:rsid w:val="00742B15"/>
    <w:rsid w:val="007707D5"/>
    <w:rsid w:val="00792191"/>
    <w:rsid w:val="007B3C61"/>
    <w:rsid w:val="007D21D2"/>
    <w:rsid w:val="008B0C01"/>
    <w:rsid w:val="008E7C14"/>
    <w:rsid w:val="00956D1E"/>
    <w:rsid w:val="00974A38"/>
    <w:rsid w:val="009E43F6"/>
    <w:rsid w:val="00A024A3"/>
    <w:rsid w:val="00A94F29"/>
    <w:rsid w:val="00A969C8"/>
    <w:rsid w:val="00AA2FEE"/>
    <w:rsid w:val="00B10376"/>
    <w:rsid w:val="00B50188"/>
    <w:rsid w:val="00B5160B"/>
    <w:rsid w:val="00B63D43"/>
    <w:rsid w:val="00D002A5"/>
    <w:rsid w:val="00DD176B"/>
    <w:rsid w:val="00DF58F4"/>
    <w:rsid w:val="00E37F72"/>
    <w:rsid w:val="00E40E65"/>
    <w:rsid w:val="00E47383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593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2022-12-23T07:38:00Z</dcterms:created>
  <dcterms:modified xsi:type="dcterms:W3CDTF">2022-12-23T07:38:00Z</dcterms:modified>
</cp:coreProperties>
</file>