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A4CE" w14:textId="77777777" w:rsidR="007E087E" w:rsidRDefault="007E087E" w:rsidP="007E087E">
      <w:pPr>
        <w:rPr>
          <w:b/>
        </w:rPr>
      </w:pPr>
      <w:r>
        <w:rPr>
          <w:b/>
        </w:rPr>
        <w:t xml:space="preserve">                                                  </w:t>
      </w:r>
      <w:r w:rsidRPr="00660740">
        <w:rPr>
          <w:b/>
        </w:rPr>
        <w:t xml:space="preserve">Załącznik Nr </w:t>
      </w:r>
      <w:r w:rsidR="00C037ED">
        <w:rPr>
          <w:b/>
        </w:rPr>
        <w:t>6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8E0AE1">
        <w:rPr>
          <w:b/>
        </w:rPr>
        <w:t>0</w:t>
      </w:r>
      <w:r w:rsidR="00770F27">
        <w:rPr>
          <w:b/>
        </w:rPr>
        <w:t>1</w:t>
      </w:r>
      <w:r>
        <w:rPr>
          <w:b/>
        </w:rPr>
        <w:t>/</w:t>
      </w:r>
      <w:r w:rsidR="00770F27">
        <w:rPr>
          <w:b/>
        </w:rPr>
        <w:t>EFS 9.2.1/</w:t>
      </w:r>
      <w:r>
        <w:rPr>
          <w:b/>
        </w:rPr>
        <w:t>20</w:t>
      </w:r>
      <w:r w:rsidR="00770F27">
        <w:rPr>
          <w:b/>
        </w:rPr>
        <w:t>22</w:t>
      </w:r>
    </w:p>
    <w:p w14:paraId="0D364F3A" w14:textId="77777777" w:rsidR="007E087E" w:rsidRDefault="007E087E" w:rsidP="007E087E">
      <w:pPr>
        <w:ind w:left="2832"/>
        <w:rPr>
          <w:rFonts w:cs="Calibri"/>
          <w:b/>
        </w:rPr>
      </w:pPr>
    </w:p>
    <w:p w14:paraId="778A161F" w14:textId="77777777" w:rsidR="007E087E" w:rsidRPr="00BA4661" w:rsidRDefault="007E087E" w:rsidP="007E087E">
      <w:pPr>
        <w:ind w:left="2832"/>
        <w:rPr>
          <w:rFonts w:cs="Calibri"/>
          <w:b/>
        </w:rPr>
      </w:pPr>
    </w:p>
    <w:p w14:paraId="077F89FE" w14:textId="77777777"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14:paraId="42DD89F3" w14:textId="77777777"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4801FD5A" w14:textId="77777777" w:rsidR="007E087E" w:rsidRPr="00BA4661" w:rsidRDefault="007E087E" w:rsidP="007E087E">
      <w:pPr>
        <w:rPr>
          <w:rFonts w:cs="Calibri"/>
        </w:rPr>
      </w:pPr>
    </w:p>
    <w:p w14:paraId="0F6149E1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225BEA99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3B43A95A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2DC4BD42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6F9D6577" w14:textId="77777777" w:rsidR="007E087E" w:rsidRPr="00BA4661" w:rsidRDefault="007E087E" w:rsidP="007E087E">
      <w:pPr>
        <w:rPr>
          <w:rFonts w:cs="Calibri"/>
        </w:rPr>
      </w:pPr>
    </w:p>
    <w:p w14:paraId="044A73EE" w14:textId="77777777" w:rsidR="007E087E" w:rsidRPr="00BA4661" w:rsidRDefault="007E087E" w:rsidP="007E087E">
      <w:pPr>
        <w:rPr>
          <w:rFonts w:cs="Calibri"/>
        </w:rPr>
      </w:pPr>
    </w:p>
    <w:p w14:paraId="374E21F1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4B78E208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14:paraId="778431AF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2572EC2E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44DB5FE0" w14:textId="77777777" w:rsidR="00A601B5" w:rsidRDefault="007E087E" w:rsidP="00A601B5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 w:rsidR="002B2732">
        <w:rPr>
          <w:color w:val="000000"/>
        </w:rPr>
        <w:t xml:space="preserve">pn. </w:t>
      </w:r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Sukcesywna dostawa </w:t>
      </w:r>
      <w:proofErr w:type="gramStart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>wyrobów  medycznych</w:t>
      </w:r>
      <w:proofErr w:type="gramEnd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, środków leczniczych i leków do  Apteki  w Hospicjum Sosnowieckim im. św. Tomasza </w:t>
      </w:r>
      <w:proofErr w:type="spellStart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>Ap</w:t>
      </w:r>
      <w:proofErr w:type="spellEnd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. w ramach realizacji projektu </w:t>
      </w:r>
      <w:proofErr w:type="spellStart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>pn</w:t>
      </w:r>
      <w:proofErr w:type="spellEnd"/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: </w:t>
      </w:r>
      <w:r w:rsidR="008E0AE1" w:rsidRPr="00FE1C77">
        <w:rPr>
          <w:rFonts w:ascii="Calibri" w:hAnsi="Calibri" w:cs="Calibri"/>
          <w:b/>
          <w:i/>
          <w:color w:val="000000"/>
          <w:sz w:val="22"/>
          <w:szCs w:val="22"/>
        </w:rPr>
        <w:t>„</w:t>
      </w:r>
      <w:r w:rsidR="00770F27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770F27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770F27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770F27">
        <w:rPr>
          <w:rFonts w:ascii="Calibri" w:hAnsi="Calibri" w:cs="Calibri"/>
          <w:b/>
          <w:i/>
          <w:color w:val="000000"/>
          <w:sz w:val="22"/>
          <w:szCs w:val="22"/>
        </w:rPr>
        <w:t xml:space="preserve">” </w:t>
      </w:r>
      <w:r w:rsidR="00A601B5" w:rsidRPr="00AB3BEA">
        <w:rPr>
          <w:rFonts w:ascii="Calibri" w:hAnsi="Calibri" w:cs="Calibri"/>
          <w:b/>
          <w:i/>
          <w:color w:val="000000"/>
          <w:sz w:val="22"/>
          <w:szCs w:val="22"/>
        </w:rPr>
        <w:t>współfinansowanego ze środków EFS RPO WSL 2014-2020</w:t>
      </w:r>
    </w:p>
    <w:p w14:paraId="2EF9F2F0" w14:textId="77777777" w:rsidR="00A601B5" w:rsidRPr="00AB3BEA" w:rsidRDefault="00A601B5" w:rsidP="00A601B5">
      <w:pPr>
        <w:jc w:val="center"/>
        <w:rPr>
          <w:rFonts w:ascii="Calibri" w:hAnsi="Calibri" w:cs="Calibri"/>
          <w:sz w:val="22"/>
          <w:szCs w:val="22"/>
        </w:rPr>
      </w:pPr>
    </w:p>
    <w:p w14:paraId="45E99D81" w14:textId="77777777" w:rsidR="007E087E" w:rsidRDefault="00A601B5" w:rsidP="00A601B5">
      <w:pPr>
        <w:rPr>
          <w:color w:val="000000"/>
        </w:rPr>
      </w:pPr>
      <w:r>
        <w:rPr>
          <w:color w:val="000000"/>
        </w:rPr>
        <w:t xml:space="preserve">oświadczam, że </w:t>
      </w:r>
      <w:r w:rsidR="007E087E">
        <w:rPr>
          <w:color w:val="000000"/>
        </w:rPr>
        <w:t>s</w:t>
      </w:r>
      <w:r w:rsidR="007E087E" w:rsidRPr="00BA4661">
        <w:rPr>
          <w:color w:val="000000"/>
        </w:rPr>
        <w:t>pełniam</w:t>
      </w:r>
      <w:r w:rsidR="007E087E">
        <w:rPr>
          <w:color w:val="000000"/>
        </w:rPr>
        <w:t xml:space="preserve"> warunki udziału w postępowaniu, </w:t>
      </w:r>
      <w:proofErr w:type="spellStart"/>
      <w:r w:rsidR="007E087E">
        <w:rPr>
          <w:color w:val="000000"/>
        </w:rPr>
        <w:t>tj</w:t>
      </w:r>
      <w:proofErr w:type="spellEnd"/>
      <w:r w:rsidR="007E087E">
        <w:rPr>
          <w:color w:val="000000"/>
        </w:rPr>
        <w:t>:</w:t>
      </w:r>
    </w:p>
    <w:p w14:paraId="2E4C402C" w14:textId="77777777"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3E469773" w14:textId="77777777" w:rsidR="007E087E" w:rsidRDefault="007E087E" w:rsidP="007E087E">
      <w:pPr>
        <w:numPr>
          <w:ilvl w:val="0"/>
          <w:numId w:val="1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uprawnienia do wykonywania działalności polegającej na </w:t>
      </w:r>
      <w:r w:rsidR="004979BC">
        <w:t xml:space="preserve">zaopatrzeniu w </w:t>
      </w:r>
      <w:r w:rsidR="00263EFA">
        <w:t>wyroby medyczne/produkty medyczne/</w:t>
      </w:r>
      <w:proofErr w:type="gramStart"/>
      <w:r w:rsidR="00263EFA">
        <w:t>leki  opisane</w:t>
      </w:r>
      <w:proofErr w:type="gramEnd"/>
      <w:r w:rsidR="00263EFA">
        <w:t xml:space="preserve"> </w:t>
      </w:r>
      <w:r w:rsidR="004979BC">
        <w:t>w SOWUZ.</w:t>
      </w:r>
    </w:p>
    <w:p w14:paraId="352CEAD9" w14:textId="77777777" w:rsidR="00CD63ED" w:rsidRPr="00A601B5" w:rsidRDefault="00CD63ED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Posiadam zdolność </w:t>
      </w:r>
      <w:proofErr w:type="gramStart"/>
      <w:r w:rsidR="006651CE">
        <w:rPr>
          <w:bCs/>
          <w:sz w:val="22"/>
          <w:szCs w:val="22"/>
        </w:rPr>
        <w:t>finansową ,</w:t>
      </w:r>
      <w:proofErr w:type="gramEnd"/>
      <w:r w:rsidR="006651C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techniczną i zawodową do wykonania usługi o</w:t>
      </w:r>
      <w:r w:rsidR="00263EFA">
        <w:rPr>
          <w:bCs/>
          <w:sz w:val="22"/>
          <w:szCs w:val="22"/>
        </w:rPr>
        <w:t>pisanej w zamówieniu ofertowym.</w:t>
      </w:r>
    </w:p>
    <w:p w14:paraId="173A5908" w14:textId="77777777" w:rsidR="00A601B5" w:rsidRPr="00A601B5" w:rsidRDefault="00A601B5" w:rsidP="00A601B5">
      <w:pPr>
        <w:pStyle w:val="Default"/>
        <w:ind w:left="720"/>
        <w:jc w:val="both"/>
        <w:rPr>
          <w:rFonts w:cs="Times New Roman"/>
          <w:color w:val="auto"/>
          <w:sz w:val="22"/>
          <w:szCs w:val="22"/>
        </w:rPr>
      </w:pPr>
    </w:p>
    <w:p w14:paraId="34764559" w14:textId="77777777" w:rsidR="00A601B5" w:rsidRDefault="00A601B5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>W świetle przepisów Prawa Farmaceutycznego mogę dostarczać przedmiot Zamówienia do apteki szpitalnej w Hospicjum.</w:t>
      </w:r>
    </w:p>
    <w:p w14:paraId="384F3F13" w14:textId="77777777" w:rsidR="007E087E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53338A47" w14:textId="77777777"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7B4C9F7B" w14:textId="77777777"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458F1BC8" w14:textId="77777777" w:rsidR="00263EFA" w:rsidRPr="001E4823" w:rsidRDefault="00263EFA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1E29A94A" w14:textId="77777777"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3F50495C" w14:textId="77777777"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061B2139" w14:textId="77777777" w:rsidR="008B79E5" w:rsidRDefault="007E087E" w:rsidP="007E087E"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8B7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EDDD" w14:textId="77777777" w:rsidR="00783676" w:rsidRDefault="00783676" w:rsidP="007E087E">
      <w:r>
        <w:separator/>
      </w:r>
    </w:p>
  </w:endnote>
  <w:endnote w:type="continuationSeparator" w:id="0">
    <w:p w14:paraId="3F8A7127" w14:textId="77777777" w:rsidR="00783676" w:rsidRDefault="00783676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7071" w14:textId="77777777" w:rsidR="007E087E" w:rsidRDefault="007E087E">
    <w:pPr>
      <w:pStyle w:val="Stopka"/>
    </w:pPr>
  </w:p>
  <w:p w14:paraId="69788C85" w14:textId="77777777" w:rsidR="007E087E" w:rsidRDefault="00A601B5">
    <w:pPr>
      <w:pStyle w:val="Stopka"/>
    </w:pPr>
    <w:r w:rsidRPr="000B6606">
      <w:rPr>
        <w:noProof/>
      </w:rPr>
      <w:drawing>
        <wp:inline distT="0" distB="0" distL="0" distR="0" wp14:anchorId="26463712" wp14:editId="6EBB77B7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9BF9" w14:textId="77777777" w:rsidR="00783676" w:rsidRDefault="00783676" w:rsidP="007E087E">
      <w:r>
        <w:separator/>
      </w:r>
    </w:p>
  </w:footnote>
  <w:footnote w:type="continuationSeparator" w:id="0">
    <w:p w14:paraId="48AA70B1" w14:textId="77777777" w:rsidR="00783676" w:rsidRDefault="00783676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E"/>
    <w:rsid w:val="00181D3A"/>
    <w:rsid w:val="001877BE"/>
    <w:rsid w:val="00263EFA"/>
    <w:rsid w:val="002B2732"/>
    <w:rsid w:val="00333509"/>
    <w:rsid w:val="003F0AEC"/>
    <w:rsid w:val="00452362"/>
    <w:rsid w:val="004979BC"/>
    <w:rsid w:val="0056008D"/>
    <w:rsid w:val="0058703F"/>
    <w:rsid w:val="006227DA"/>
    <w:rsid w:val="00652C0D"/>
    <w:rsid w:val="006651CE"/>
    <w:rsid w:val="00770F27"/>
    <w:rsid w:val="00783676"/>
    <w:rsid w:val="007E087E"/>
    <w:rsid w:val="007E250C"/>
    <w:rsid w:val="008B79E5"/>
    <w:rsid w:val="008E0AE1"/>
    <w:rsid w:val="00955A02"/>
    <w:rsid w:val="009672CE"/>
    <w:rsid w:val="009C51CF"/>
    <w:rsid w:val="00A60126"/>
    <w:rsid w:val="00A601B5"/>
    <w:rsid w:val="00B003F3"/>
    <w:rsid w:val="00B83866"/>
    <w:rsid w:val="00C037ED"/>
    <w:rsid w:val="00CD63ED"/>
    <w:rsid w:val="00D029F2"/>
    <w:rsid w:val="00DC2D4B"/>
    <w:rsid w:val="00E45B6B"/>
    <w:rsid w:val="00E5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01F7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2021-12-09T21:35:00Z</dcterms:created>
  <dcterms:modified xsi:type="dcterms:W3CDTF">2021-12-09T21:35:00Z</dcterms:modified>
</cp:coreProperties>
</file>