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1D9F" w14:textId="77777777" w:rsidR="00760E40" w:rsidRPr="005D3FF5" w:rsidRDefault="005D3FF5" w:rsidP="005D3FF5">
      <w:pPr>
        <w:pStyle w:val="tytu"/>
        <w:jc w:val="both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</w:t>
      </w:r>
      <w:r w:rsidR="007E748B">
        <w:rPr>
          <w:rFonts w:ascii="Calibri" w:hAnsi="Calibri" w:cs="Calibri"/>
          <w:sz w:val="22"/>
          <w:szCs w:val="22"/>
        </w:rPr>
        <w:t xml:space="preserve">                        </w:t>
      </w:r>
      <w:r w:rsidR="00760E40" w:rsidRPr="000946EC">
        <w:rPr>
          <w:rFonts w:ascii="Calibri" w:hAnsi="Calibri" w:cs="Calibri"/>
          <w:sz w:val="22"/>
          <w:szCs w:val="22"/>
        </w:rPr>
        <w:t xml:space="preserve">Załącznik nr </w:t>
      </w:r>
      <w:r w:rsidR="00962624">
        <w:rPr>
          <w:rFonts w:ascii="Calibri" w:hAnsi="Calibri" w:cs="Calibri"/>
          <w:sz w:val="22"/>
          <w:szCs w:val="22"/>
        </w:rPr>
        <w:t>5</w:t>
      </w:r>
      <w:r w:rsidR="0060542D">
        <w:rPr>
          <w:rFonts w:ascii="Calibri" w:hAnsi="Calibri" w:cs="Calibri"/>
          <w:sz w:val="22"/>
          <w:szCs w:val="22"/>
        </w:rPr>
        <w:t xml:space="preserve"> do </w:t>
      </w:r>
      <w:r w:rsidR="00C02144">
        <w:rPr>
          <w:rFonts w:ascii="Calibri" w:hAnsi="Calibri" w:cs="Calibri"/>
          <w:sz w:val="22"/>
          <w:szCs w:val="22"/>
        </w:rPr>
        <w:t>Zapytania</w:t>
      </w:r>
      <w:r w:rsidR="00E87E6E">
        <w:rPr>
          <w:rFonts w:ascii="Calibri" w:hAnsi="Calibri" w:cs="Calibri"/>
          <w:sz w:val="22"/>
          <w:szCs w:val="22"/>
        </w:rPr>
        <w:t xml:space="preserve"> </w:t>
      </w:r>
      <w:r w:rsidR="00252CA2">
        <w:rPr>
          <w:rFonts w:ascii="Calibri" w:eastAsia="Verdana" w:hAnsi="Calibri" w:cs="Calibri"/>
          <w:sz w:val="22"/>
          <w:szCs w:val="22"/>
        </w:rPr>
        <w:t>8</w:t>
      </w:r>
      <w:r w:rsidR="00225F7C">
        <w:rPr>
          <w:rFonts w:ascii="Calibri" w:eastAsia="Verdana" w:hAnsi="Calibri" w:cs="Calibri"/>
          <w:sz w:val="22"/>
          <w:szCs w:val="22"/>
        </w:rPr>
        <w:t>/EFS 9.2.1/202</w:t>
      </w:r>
      <w:r w:rsidR="002D5A11">
        <w:rPr>
          <w:rFonts w:ascii="Calibri" w:eastAsia="Verdana" w:hAnsi="Calibri" w:cs="Calibri"/>
          <w:sz w:val="22"/>
          <w:szCs w:val="22"/>
        </w:rPr>
        <w:t>3</w:t>
      </w:r>
    </w:p>
    <w:p w14:paraId="71643F71" w14:textId="77777777" w:rsidR="0060542D" w:rsidRPr="0060542D" w:rsidRDefault="0060542D" w:rsidP="0060542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E2B45C" w14:textId="77777777" w:rsidR="00760E40" w:rsidRDefault="00760E40" w:rsidP="007F48E9">
      <w:pPr>
        <w:jc w:val="both"/>
        <w:rPr>
          <w:rFonts w:ascii="Calibri" w:hAnsi="Calibri" w:cs="Calibri"/>
          <w:sz w:val="22"/>
          <w:szCs w:val="22"/>
        </w:rPr>
      </w:pPr>
    </w:p>
    <w:p w14:paraId="6D2DECE2" w14:textId="77777777" w:rsidR="00D87EC6" w:rsidRDefault="00D87EC6" w:rsidP="007F48E9">
      <w:pPr>
        <w:jc w:val="both"/>
        <w:rPr>
          <w:rFonts w:ascii="Calibri" w:hAnsi="Calibri" w:cs="Calibri"/>
          <w:sz w:val="22"/>
          <w:szCs w:val="22"/>
        </w:rPr>
      </w:pPr>
    </w:p>
    <w:p w14:paraId="15E5948A" w14:textId="77777777" w:rsidR="00D87EC6" w:rsidRDefault="00D87EC6" w:rsidP="007F48E9">
      <w:pPr>
        <w:jc w:val="both"/>
        <w:rPr>
          <w:rFonts w:ascii="Calibri" w:hAnsi="Calibri" w:cs="Calibri"/>
          <w:sz w:val="22"/>
          <w:szCs w:val="22"/>
        </w:rPr>
      </w:pPr>
    </w:p>
    <w:p w14:paraId="23801E1E" w14:textId="77777777" w:rsidR="00D87EC6" w:rsidRPr="000946EC" w:rsidRDefault="00D87EC6" w:rsidP="007F48E9">
      <w:pPr>
        <w:jc w:val="both"/>
        <w:rPr>
          <w:rFonts w:ascii="Calibri" w:hAnsi="Calibri" w:cs="Calibri"/>
          <w:sz w:val="22"/>
          <w:szCs w:val="22"/>
        </w:rPr>
      </w:pPr>
    </w:p>
    <w:p w14:paraId="05103048" w14:textId="77777777" w:rsidR="00760E40" w:rsidRPr="00845F57" w:rsidRDefault="00760E40" w:rsidP="007F48E9">
      <w:pPr>
        <w:jc w:val="center"/>
        <w:outlineLvl w:val="0"/>
        <w:rPr>
          <w:rFonts w:ascii="Calibri" w:hAnsi="Calibri" w:cs="Calibri"/>
          <w:b/>
          <w:bCs/>
          <w:color w:val="0070C0"/>
          <w:u w:val="single"/>
        </w:rPr>
      </w:pPr>
      <w:r w:rsidRPr="00845F57">
        <w:rPr>
          <w:rFonts w:ascii="Calibri" w:hAnsi="Calibri" w:cs="Calibri"/>
          <w:b/>
          <w:bCs/>
          <w:color w:val="0070C0"/>
          <w:u w:val="single"/>
        </w:rPr>
        <w:t>FORMULARZ OFERTOWY</w:t>
      </w:r>
      <w:r w:rsidR="005D3FF5">
        <w:rPr>
          <w:rFonts w:ascii="Calibri" w:hAnsi="Calibri" w:cs="Calibri"/>
          <w:b/>
          <w:bCs/>
          <w:color w:val="0070C0"/>
          <w:u w:val="single"/>
        </w:rPr>
        <w:t xml:space="preserve"> </w:t>
      </w:r>
    </w:p>
    <w:p w14:paraId="5918E34A" w14:textId="77777777" w:rsidR="00845F57" w:rsidRDefault="00845F57" w:rsidP="007F48E9">
      <w:pPr>
        <w:jc w:val="center"/>
        <w:rPr>
          <w:rFonts w:ascii="Calibri" w:hAnsi="Calibri" w:cs="Calibri"/>
          <w:b/>
          <w:sz w:val="22"/>
          <w:szCs w:val="22"/>
        </w:rPr>
      </w:pPr>
    </w:p>
    <w:p w14:paraId="2AD4835F" w14:textId="77777777" w:rsidR="00773AD4" w:rsidRDefault="00C02144" w:rsidP="00C3044B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Świadczenie usług </w:t>
      </w:r>
      <w:r w:rsidR="00962624">
        <w:rPr>
          <w:rFonts w:ascii="Calibri" w:hAnsi="Calibri" w:cs="Calibri"/>
          <w:b/>
          <w:sz w:val="22"/>
          <w:szCs w:val="22"/>
        </w:rPr>
        <w:t xml:space="preserve">lekarskich na zasadach dyżuru </w:t>
      </w:r>
      <w:r>
        <w:rPr>
          <w:rFonts w:ascii="Calibri" w:hAnsi="Calibri" w:cs="Calibri"/>
          <w:b/>
          <w:sz w:val="22"/>
          <w:szCs w:val="22"/>
        </w:rPr>
        <w:t xml:space="preserve"> w Zagłębiowskim Hospicyjnym Centrum Wsparcia Opiekuńczo-</w:t>
      </w:r>
      <w:r w:rsidR="001810B0">
        <w:rPr>
          <w:rFonts w:ascii="Calibri" w:hAnsi="Calibri" w:cs="Calibri"/>
          <w:b/>
          <w:sz w:val="22"/>
          <w:szCs w:val="22"/>
        </w:rPr>
        <w:t>Rehabilitacyjno-Psychologicznym prowadzonym przez Hospicjum Sosnowieckie im. św. Tomasza Ap.</w:t>
      </w:r>
    </w:p>
    <w:p w14:paraId="35C0A629" w14:textId="77777777" w:rsidR="00E03CC4" w:rsidRDefault="00E03CC4" w:rsidP="007F48E9">
      <w:pPr>
        <w:jc w:val="center"/>
        <w:rPr>
          <w:rFonts w:ascii="Calibri" w:hAnsi="Calibri" w:cs="Calibri"/>
          <w:b/>
          <w:sz w:val="22"/>
          <w:szCs w:val="22"/>
        </w:rPr>
      </w:pPr>
    </w:p>
    <w:p w14:paraId="3AB333C8" w14:textId="77777777" w:rsidR="00D87EC6" w:rsidRDefault="00D87EC6" w:rsidP="007F48E9">
      <w:pPr>
        <w:jc w:val="center"/>
        <w:rPr>
          <w:rFonts w:ascii="Calibri" w:hAnsi="Calibri" w:cs="Calibri"/>
          <w:b/>
          <w:sz w:val="22"/>
          <w:szCs w:val="22"/>
        </w:rPr>
      </w:pPr>
    </w:p>
    <w:p w14:paraId="07D6650A" w14:textId="77777777" w:rsidR="00D87EC6" w:rsidRPr="000946EC" w:rsidRDefault="00D87EC6" w:rsidP="007F48E9">
      <w:pPr>
        <w:jc w:val="center"/>
        <w:rPr>
          <w:rFonts w:ascii="Calibri" w:hAnsi="Calibri" w:cs="Calibri"/>
          <w:b/>
          <w:sz w:val="22"/>
          <w:szCs w:val="22"/>
        </w:rPr>
      </w:pPr>
    </w:p>
    <w:p w14:paraId="46EEDAE4" w14:textId="77777777" w:rsidR="0056582E" w:rsidRPr="00845F57" w:rsidRDefault="00845F57" w:rsidP="00835AED">
      <w:pPr>
        <w:pStyle w:val="Nagwek2"/>
        <w:numPr>
          <w:ilvl w:val="0"/>
          <w:numId w:val="10"/>
        </w:numPr>
        <w:ind w:left="284" w:hanging="284"/>
        <w:rPr>
          <w:rFonts w:ascii="Calibri" w:hAnsi="Calibri"/>
          <w:color w:val="0070C0"/>
          <w:sz w:val="24"/>
          <w:szCs w:val="24"/>
        </w:rPr>
      </w:pPr>
      <w:r w:rsidRPr="00845F57">
        <w:rPr>
          <w:rFonts w:ascii="Calibri" w:hAnsi="Calibri"/>
          <w:color w:val="0070C0"/>
          <w:sz w:val="24"/>
          <w:szCs w:val="24"/>
        </w:rPr>
        <w:t>ZAMAWIAJĄCY</w:t>
      </w:r>
    </w:p>
    <w:p w14:paraId="545047C0" w14:textId="77777777" w:rsidR="0056582E" w:rsidRPr="000946EC" w:rsidRDefault="0056582E" w:rsidP="0056582E">
      <w:pPr>
        <w:jc w:val="both"/>
        <w:rPr>
          <w:rFonts w:ascii="Calibri" w:hAnsi="Calibri" w:cs="Calibri"/>
          <w:b/>
          <w:sz w:val="22"/>
          <w:szCs w:val="22"/>
        </w:rPr>
      </w:pPr>
    </w:p>
    <w:p w14:paraId="26DD724F" w14:textId="77777777" w:rsidR="0056582E" w:rsidRPr="000946EC" w:rsidRDefault="000165EE" w:rsidP="00835AED">
      <w:p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Hospicjum Sosnowieckie im. św. Tomasza Ap.</w:t>
      </w:r>
    </w:p>
    <w:p w14:paraId="18770736" w14:textId="77777777" w:rsidR="0056582E" w:rsidRPr="000946EC" w:rsidRDefault="00E87E6E" w:rsidP="00835AED">
      <w:p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ul. </w:t>
      </w:r>
      <w:r w:rsidR="005D3FF5">
        <w:rPr>
          <w:rFonts w:ascii="Calibri" w:hAnsi="Calibri" w:cs="Calibri"/>
          <w:sz w:val="22"/>
          <w:szCs w:val="22"/>
        </w:rPr>
        <w:t xml:space="preserve">Mjr </w:t>
      </w:r>
      <w:r>
        <w:rPr>
          <w:rFonts w:ascii="Calibri" w:hAnsi="Calibri" w:cs="Calibri"/>
          <w:sz w:val="22"/>
          <w:szCs w:val="22"/>
        </w:rPr>
        <w:t xml:space="preserve">H. </w:t>
      </w:r>
      <w:r w:rsidR="005D3FF5">
        <w:rPr>
          <w:rFonts w:ascii="Calibri" w:hAnsi="Calibri" w:cs="Calibri"/>
          <w:sz w:val="22"/>
          <w:szCs w:val="22"/>
        </w:rPr>
        <w:t xml:space="preserve">Hubala- </w:t>
      </w:r>
      <w:r>
        <w:rPr>
          <w:rFonts w:ascii="Calibri" w:hAnsi="Calibri" w:cs="Calibri"/>
          <w:sz w:val="22"/>
          <w:szCs w:val="22"/>
        </w:rPr>
        <w:t>Dobrzańskiego 131 , 41-218 Sosnowiec</w:t>
      </w:r>
    </w:p>
    <w:p w14:paraId="295C532C" w14:textId="77777777" w:rsidR="0056582E" w:rsidRPr="000946EC" w:rsidRDefault="0056582E" w:rsidP="00835AED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t>Tel. (</w:t>
      </w:r>
      <w:r w:rsidR="000165EE">
        <w:rPr>
          <w:rFonts w:ascii="Calibri" w:hAnsi="Calibri" w:cs="Calibri"/>
          <w:sz w:val="22"/>
          <w:szCs w:val="22"/>
        </w:rPr>
        <w:t>32</w:t>
      </w:r>
      <w:r w:rsidRPr="000946EC">
        <w:rPr>
          <w:rFonts w:ascii="Calibri" w:hAnsi="Calibri" w:cs="Calibri"/>
          <w:sz w:val="22"/>
          <w:szCs w:val="22"/>
        </w:rPr>
        <w:t>) </w:t>
      </w:r>
      <w:r w:rsidR="000165EE">
        <w:rPr>
          <w:rFonts w:ascii="Calibri" w:hAnsi="Calibri" w:cs="Calibri"/>
          <w:sz w:val="22"/>
          <w:szCs w:val="22"/>
        </w:rPr>
        <w:t>32</w:t>
      </w:r>
      <w:r w:rsidR="00E87E6E">
        <w:rPr>
          <w:rFonts w:ascii="Calibri" w:hAnsi="Calibri" w:cs="Calibri"/>
          <w:sz w:val="22"/>
          <w:szCs w:val="22"/>
        </w:rPr>
        <w:t> 832 94 00</w:t>
      </w:r>
    </w:p>
    <w:p w14:paraId="55EF8D6F" w14:textId="77777777" w:rsidR="00E87E6E" w:rsidRDefault="00E87E6E" w:rsidP="00E87E6E">
      <w:pPr>
        <w:jc w:val="both"/>
        <w:rPr>
          <w:rFonts w:ascii="Calibri" w:hAnsi="Calibri" w:cs="Calibri"/>
          <w:b/>
          <w:sz w:val="22"/>
          <w:szCs w:val="22"/>
        </w:rPr>
      </w:pPr>
    </w:p>
    <w:p w14:paraId="6211BBFB" w14:textId="77777777" w:rsidR="0056582E" w:rsidRPr="00845F57" w:rsidRDefault="00C02144" w:rsidP="00835AED">
      <w:pPr>
        <w:pStyle w:val="Nagwek2"/>
        <w:numPr>
          <w:ilvl w:val="0"/>
          <w:numId w:val="10"/>
        </w:numPr>
        <w:ind w:left="284" w:hanging="284"/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</w:rPr>
        <w:t>OFERENT</w:t>
      </w:r>
    </w:p>
    <w:p w14:paraId="5D657229" w14:textId="77777777" w:rsidR="0056582E" w:rsidRPr="000946EC" w:rsidRDefault="0056582E" w:rsidP="00835AED">
      <w:pPr>
        <w:ind w:left="284" w:hanging="284"/>
        <w:rPr>
          <w:rFonts w:ascii="Calibri" w:hAnsi="Calibri" w:cs="Calibri"/>
          <w:sz w:val="22"/>
          <w:szCs w:val="22"/>
        </w:rPr>
      </w:pPr>
    </w:p>
    <w:tbl>
      <w:tblPr>
        <w:tblW w:w="9779" w:type="dxa"/>
        <w:tblInd w:w="1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8"/>
        <w:gridCol w:w="6741"/>
      </w:tblGrid>
      <w:tr w:rsidR="0056582E" w:rsidRPr="000946EC" w14:paraId="5619AA91" w14:textId="77777777" w:rsidTr="00E87E6E">
        <w:trPr>
          <w:trHeight w:val="230"/>
        </w:trPr>
        <w:tc>
          <w:tcPr>
            <w:tcW w:w="3038" w:type="dxa"/>
          </w:tcPr>
          <w:p w14:paraId="17D970E7" w14:textId="77777777" w:rsidR="0056582E" w:rsidRPr="000946EC" w:rsidRDefault="00C02144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Imię i Nazwisko</w:t>
            </w:r>
            <w:r w:rsidR="00B5042B">
              <w:rPr>
                <w:rFonts w:ascii="Calibri" w:hAnsi="Calibri" w:cs="Calibri"/>
                <w:b/>
                <w:sz w:val="22"/>
                <w:szCs w:val="22"/>
              </w:rPr>
              <w:t>/Nazwa</w:t>
            </w:r>
          </w:p>
        </w:tc>
        <w:tc>
          <w:tcPr>
            <w:tcW w:w="6741" w:type="dxa"/>
          </w:tcPr>
          <w:p w14:paraId="0BCD17E0" w14:textId="77777777" w:rsidR="00C02144" w:rsidRPr="00C02144" w:rsidRDefault="0056582E" w:rsidP="00C02144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14:paraId="59DE77DA" w14:textId="77777777" w:rsidTr="00E87E6E">
        <w:trPr>
          <w:trHeight w:val="217"/>
        </w:trPr>
        <w:tc>
          <w:tcPr>
            <w:tcW w:w="3038" w:type="dxa"/>
          </w:tcPr>
          <w:p w14:paraId="31B14D60" w14:textId="77777777" w:rsidR="0056582E" w:rsidRPr="000946EC" w:rsidRDefault="00C02144" w:rsidP="00B5042B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Adres zamieszkania</w:t>
            </w:r>
            <w:r w:rsidR="00B5042B">
              <w:rPr>
                <w:rFonts w:ascii="Calibri" w:hAnsi="Calibri" w:cs="Calibri"/>
                <w:b/>
                <w:sz w:val="22"/>
                <w:szCs w:val="22"/>
              </w:rPr>
              <w:t>/siedziby</w:t>
            </w:r>
          </w:p>
        </w:tc>
        <w:tc>
          <w:tcPr>
            <w:tcW w:w="6741" w:type="dxa"/>
          </w:tcPr>
          <w:p w14:paraId="79F22766" w14:textId="77777777" w:rsidR="0056582E" w:rsidRPr="0085173C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14:paraId="59548483" w14:textId="77777777" w:rsidTr="00E87E6E">
        <w:trPr>
          <w:trHeight w:val="258"/>
        </w:trPr>
        <w:tc>
          <w:tcPr>
            <w:tcW w:w="3038" w:type="dxa"/>
          </w:tcPr>
          <w:p w14:paraId="46A8D384" w14:textId="77777777" w:rsidR="0056582E" w:rsidRPr="000946EC" w:rsidRDefault="00C02144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Nr telefonu</w:t>
            </w:r>
          </w:p>
        </w:tc>
        <w:tc>
          <w:tcPr>
            <w:tcW w:w="6741" w:type="dxa"/>
          </w:tcPr>
          <w:p w14:paraId="55C74951" w14:textId="77777777" w:rsidR="0056582E" w:rsidRPr="0085173C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14:paraId="0B964D04" w14:textId="77777777" w:rsidTr="00E87E6E">
        <w:trPr>
          <w:trHeight w:val="245"/>
        </w:trPr>
        <w:tc>
          <w:tcPr>
            <w:tcW w:w="3038" w:type="dxa"/>
          </w:tcPr>
          <w:p w14:paraId="1A6C787F" w14:textId="77777777" w:rsidR="0056582E" w:rsidRPr="000946EC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</w:rPr>
            </w:pPr>
            <w:r w:rsidRPr="000946EC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6741" w:type="dxa"/>
          </w:tcPr>
          <w:p w14:paraId="4E5770FC" w14:textId="77777777" w:rsidR="00E87E6E" w:rsidRPr="00E87E6E" w:rsidRDefault="0056582E" w:rsidP="00E87E6E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14:paraId="13E81CAE" w14:textId="77777777" w:rsidTr="00E87E6E">
        <w:trPr>
          <w:trHeight w:val="259"/>
        </w:trPr>
        <w:tc>
          <w:tcPr>
            <w:tcW w:w="3038" w:type="dxa"/>
          </w:tcPr>
          <w:p w14:paraId="20154149" w14:textId="77777777" w:rsidR="0056582E" w:rsidRDefault="00C02144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  <w:sz w:val="20"/>
                <w:szCs w:val="20"/>
              </w:rPr>
            </w:pPr>
            <w:r w:rsidRPr="00E87E6E">
              <w:rPr>
                <w:rFonts w:ascii="Calibri" w:hAnsi="Calibri" w:cs="Calibri"/>
                <w:b/>
                <w:sz w:val="20"/>
                <w:szCs w:val="20"/>
              </w:rPr>
              <w:t xml:space="preserve">Nr </w:t>
            </w:r>
            <w:r w:rsidRPr="00C02144">
              <w:rPr>
                <w:rFonts w:ascii="Calibri" w:hAnsi="Calibri" w:cs="Calibri"/>
                <w:b/>
                <w:sz w:val="20"/>
                <w:szCs w:val="20"/>
              </w:rPr>
              <w:t>prawa wykonywanie zawodu</w:t>
            </w:r>
          </w:p>
          <w:p w14:paraId="6A765526" w14:textId="77777777" w:rsidR="00E87E6E" w:rsidRPr="000946EC" w:rsidRDefault="00E87E6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b/>
              </w:rPr>
            </w:pPr>
            <w:r w:rsidRPr="00E87E6E">
              <w:rPr>
                <w:rFonts w:ascii="Calibri" w:hAnsi="Calibri" w:cs="Calibri"/>
                <w:b/>
                <w:sz w:val="20"/>
                <w:szCs w:val="20"/>
              </w:rPr>
              <w:t>( w przypadku osoby fizycznej)</w:t>
            </w:r>
          </w:p>
        </w:tc>
        <w:tc>
          <w:tcPr>
            <w:tcW w:w="6741" w:type="dxa"/>
          </w:tcPr>
          <w:p w14:paraId="58AD8585" w14:textId="77777777" w:rsidR="0056582E" w:rsidRPr="0085173C" w:rsidRDefault="0056582E" w:rsidP="00835AED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</w:tr>
      <w:tr w:rsidR="0056582E" w:rsidRPr="000946EC" w14:paraId="3C85447D" w14:textId="77777777" w:rsidTr="00E87E6E">
        <w:trPr>
          <w:trHeight w:val="258"/>
        </w:trPr>
        <w:tc>
          <w:tcPr>
            <w:tcW w:w="3038" w:type="dxa"/>
          </w:tcPr>
          <w:p w14:paraId="4AA0FF20" w14:textId="77777777" w:rsidR="0056582E" w:rsidRPr="00E87E6E" w:rsidRDefault="00E87E6E" w:rsidP="00E87E6E">
            <w:pPr>
              <w:pStyle w:val="Tekstpodstawowy"/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87E6E">
              <w:rPr>
                <w:rFonts w:ascii="Calibri" w:hAnsi="Calibri" w:cs="Calibri"/>
                <w:b/>
                <w:sz w:val="20"/>
                <w:szCs w:val="20"/>
              </w:rPr>
              <w:t>Pesel ( w przypadku osoby fizycznej)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/ NIP</w:t>
            </w:r>
          </w:p>
          <w:p w14:paraId="1D684625" w14:textId="77777777" w:rsidR="00B5042B" w:rsidRPr="00E87E6E" w:rsidRDefault="00E87E6E" w:rsidP="00E87E6E">
            <w:pPr>
              <w:pStyle w:val="Tekstpodstawowy"/>
              <w:spacing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6741" w:type="dxa"/>
          </w:tcPr>
          <w:p w14:paraId="4457B2E9" w14:textId="77777777" w:rsidR="00B5042B" w:rsidRDefault="0056582E" w:rsidP="00B5042B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0085173C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  <w:r w:rsidR="00835AED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14:paraId="73777AB2" w14:textId="77777777" w:rsidR="00E87E6E" w:rsidRDefault="00E87E6E" w:rsidP="00E87E6E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</w:t>
            </w:r>
          </w:p>
          <w:p w14:paraId="49AAE7A3" w14:textId="77777777" w:rsidR="00E87E6E" w:rsidRPr="00B5042B" w:rsidRDefault="00E87E6E" w:rsidP="00E87E6E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582E" w:rsidRPr="000946EC" w14:paraId="28C137C1" w14:textId="77777777" w:rsidTr="00E87E6E">
        <w:trPr>
          <w:trHeight w:val="231"/>
        </w:trPr>
        <w:tc>
          <w:tcPr>
            <w:tcW w:w="3038" w:type="dxa"/>
          </w:tcPr>
          <w:p w14:paraId="5FA134F1" w14:textId="77777777" w:rsidR="0056582E" w:rsidRPr="000946EC" w:rsidRDefault="0056582E" w:rsidP="00C02144">
            <w:pPr>
              <w:pStyle w:val="Tekstpodstawowy"/>
              <w:spacing w:line="36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6741" w:type="dxa"/>
          </w:tcPr>
          <w:p w14:paraId="4678F0F8" w14:textId="77777777" w:rsidR="00C02144" w:rsidRPr="00C02144" w:rsidRDefault="00C02144" w:rsidP="00C02144">
            <w:pPr>
              <w:pStyle w:val="Tekstpodstawowy"/>
              <w:spacing w:line="360" w:lineRule="auto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532DB" w:rsidRPr="000946EC" w14:paraId="3CB6F19C" w14:textId="77777777" w:rsidTr="00E87E6E">
        <w:trPr>
          <w:trHeight w:val="231"/>
        </w:trPr>
        <w:tc>
          <w:tcPr>
            <w:tcW w:w="3038" w:type="dxa"/>
          </w:tcPr>
          <w:p w14:paraId="1784C2E7" w14:textId="77777777" w:rsidR="001532DB" w:rsidRPr="000946EC" w:rsidRDefault="001532DB" w:rsidP="00835AED">
            <w:pPr>
              <w:pStyle w:val="Tekstpodstawowy"/>
              <w:ind w:hanging="18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6741" w:type="dxa"/>
          </w:tcPr>
          <w:p w14:paraId="5B35DEF3" w14:textId="77777777" w:rsidR="001532DB" w:rsidRPr="0085173C" w:rsidRDefault="001532DB" w:rsidP="00835AED">
            <w:pPr>
              <w:pStyle w:val="Tekstpodstawowy"/>
              <w:ind w:left="284" w:hanging="284"/>
              <w:rPr>
                <w:rFonts w:ascii="Calibri" w:hAnsi="Calibri" w:cs="Calibri"/>
              </w:rPr>
            </w:pPr>
          </w:p>
        </w:tc>
      </w:tr>
      <w:tr w:rsidR="005134E0" w:rsidRPr="000946EC" w14:paraId="15309277" w14:textId="77777777" w:rsidTr="00E87E6E">
        <w:trPr>
          <w:trHeight w:val="231"/>
        </w:trPr>
        <w:tc>
          <w:tcPr>
            <w:tcW w:w="3038" w:type="dxa"/>
          </w:tcPr>
          <w:p w14:paraId="515FC5A3" w14:textId="77777777" w:rsidR="005134E0" w:rsidRPr="000946EC" w:rsidRDefault="005134E0" w:rsidP="00835AED">
            <w:pPr>
              <w:pStyle w:val="Tekstpodstawowy"/>
              <w:spacing w:line="360" w:lineRule="auto"/>
              <w:ind w:left="408" w:hanging="356"/>
              <w:jc w:val="left"/>
              <w:rPr>
                <w:rFonts w:ascii="Calibri" w:hAnsi="Calibri" w:cs="Calibri"/>
                <w:b/>
              </w:rPr>
            </w:pPr>
          </w:p>
        </w:tc>
        <w:tc>
          <w:tcPr>
            <w:tcW w:w="6741" w:type="dxa"/>
          </w:tcPr>
          <w:p w14:paraId="622DE17E" w14:textId="77777777" w:rsidR="005134E0" w:rsidRPr="0085173C" w:rsidRDefault="005134E0" w:rsidP="000946EC">
            <w:pPr>
              <w:pStyle w:val="Tekstpodstawowy"/>
              <w:spacing w:line="360" w:lineRule="auto"/>
              <w:ind w:firstLine="427"/>
              <w:rPr>
                <w:rFonts w:ascii="Calibri" w:hAnsi="Calibri" w:cs="Calibri"/>
              </w:rPr>
            </w:pPr>
          </w:p>
        </w:tc>
      </w:tr>
    </w:tbl>
    <w:p w14:paraId="036FA418" w14:textId="77777777" w:rsidR="00CA3B0B" w:rsidRDefault="00CA3B0B" w:rsidP="00CA3B0B">
      <w:pPr>
        <w:outlineLvl w:val="0"/>
        <w:rPr>
          <w:rFonts w:ascii="Calibri" w:hAnsi="Calibri" w:cs="Calibri"/>
          <w:sz w:val="22"/>
          <w:szCs w:val="22"/>
        </w:rPr>
      </w:pPr>
    </w:p>
    <w:p w14:paraId="6CF6DD6B" w14:textId="77777777" w:rsidR="00E03CC4" w:rsidRPr="000946EC" w:rsidRDefault="00E03CC4" w:rsidP="00CA3B0B">
      <w:pPr>
        <w:outlineLvl w:val="0"/>
        <w:rPr>
          <w:rFonts w:ascii="Calibri" w:hAnsi="Calibri" w:cs="Calibri"/>
          <w:sz w:val="22"/>
          <w:szCs w:val="22"/>
        </w:rPr>
      </w:pPr>
    </w:p>
    <w:p w14:paraId="5599549F" w14:textId="77777777" w:rsidR="00760E40" w:rsidRPr="000946EC" w:rsidRDefault="00760E40" w:rsidP="007F48E9">
      <w:pPr>
        <w:outlineLvl w:val="0"/>
        <w:rPr>
          <w:rFonts w:ascii="Calibri" w:hAnsi="Calibri" w:cs="Calibri"/>
          <w:bCs/>
          <w:sz w:val="22"/>
          <w:szCs w:val="22"/>
        </w:rPr>
      </w:pPr>
      <w:r w:rsidRPr="000946EC">
        <w:rPr>
          <w:rFonts w:ascii="Calibri" w:hAnsi="Calibri" w:cs="Calibri"/>
          <w:bCs/>
          <w:sz w:val="22"/>
          <w:szCs w:val="22"/>
        </w:rPr>
        <w:t>Osoba wyznaczona do kontaktu w sprawie treści oferty</w:t>
      </w:r>
    </w:p>
    <w:p w14:paraId="76503040" w14:textId="77777777" w:rsidR="00760E40" w:rsidRPr="000946EC" w:rsidRDefault="00760E40" w:rsidP="007F48E9">
      <w:pPr>
        <w:rPr>
          <w:rFonts w:ascii="Calibri" w:hAnsi="Calibri" w:cs="Calibri"/>
          <w:bCs/>
          <w:sz w:val="22"/>
          <w:szCs w:val="22"/>
        </w:rPr>
      </w:pPr>
    </w:p>
    <w:p w14:paraId="7D57F4F1" w14:textId="77777777" w:rsidR="00760E40" w:rsidRPr="000946EC" w:rsidRDefault="00760E40" w:rsidP="007F48E9">
      <w:pPr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t>................................................................................</w:t>
      </w:r>
      <w:r w:rsidR="000946EC" w:rsidRPr="000946EC">
        <w:rPr>
          <w:rFonts w:ascii="Calibri" w:hAnsi="Calibri" w:cs="Calibri"/>
          <w:sz w:val="22"/>
          <w:szCs w:val="22"/>
        </w:rPr>
        <w:t>.....................</w:t>
      </w:r>
      <w:r w:rsidRPr="000946EC">
        <w:rPr>
          <w:rFonts w:ascii="Calibri" w:hAnsi="Calibri" w:cs="Calibri"/>
          <w:sz w:val="22"/>
          <w:szCs w:val="22"/>
        </w:rPr>
        <w:t xml:space="preserve"> </w:t>
      </w:r>
      <w:r w:rsidRPr="000946EC">
        <w:rPr>
          <w:rFonts w:ascii="Calibri" w:hAnsi="Calibri" w:cs="Calibri"/>
          <w:bCs/>
          <w:sz w:val="22"/>
          <w:szCs w:val="22"/>
        </w:rPr>
        <w:t xml:space="preserve">tel. </w:t>
      </w:r>
      <w:r w:rsidRPr="000946EC">
        <w:rPr>
          <w:rFonts w:ascii="Calibri" w:hAnsi="Calibri" w:cs="Calibri"/>
          <w:sz w:val="22"/>
          <w:szCs w:val="22"/>
        </w:rPr>
        <w:t>...............................</w:t>
      </w:r>
    </w:p>
    <w:p w14:paraId="325CBEC2" w14:textId="77777777" w:rsidR="00760E40" w:rsidRPr="000946EC" w:rsidRDefault="00760E40" w:rsidP="007F48E9">
      <w:pPr>
        <w:rPr>
          <w:rFonts w:ascii="Calibri" w:hAnsi="Calibri" w:cs="Calibri"/>
          <w:bCs/>
          <w:sz w:val="22"/>
          <w:szCs w:val="22"/>
        </w:rPr>
      </w:pPr>
    </w:p>
    <w:p w14:paraId="2B0EE009" w14:textId="77777777" w:rsidR="00760E40" w:rsidRPr="000946EC" w:rsidRDefault="00760E40" w:rsidP="007F48E9">
      <w:pPr>
        <w:contextualSpacing/>
        <w:rPr>
          <w:rFonts w:ascii="Calibri" w:hAnsi="Calibri" w:cs="Calibri"/>
          <w:sz w:val="22"/>
          <w:szCs w:val="22"/>
        </w:rPr>
      </w:pPr>
    </w:p>
    <w:p w14:paraId="74B57EA6" w14:textId="77777777" w:rsidR="00D87EC6" w:rsidRDefault="00D87EC6">
      <w:pPr>
        <w:rPr>
          <w:rFonts w:ascii="Calibri" w:hAnsi="Calibri" w:cs="Calibri"/>
          <w:sz w:val="22"/>
          <w:szCs w:val="22"/>
        </w:rPr>
      </w:pPr>
    </w:p>
    <w:p w14:paraId="71C8AE26" w14:textId="77777777" w:rsidR="000C7F8E" w:rsidRDefault="00760E40" w:rsidP="007F48E9">
      <w:pPr>
        <w:contextualSpacing/>
        <w:jc w:val="both"/>
        <w:rPr>
          <w:rFonts w:ascii="Calibri" w:hAnsi="Calibri" w:cs="Calibri"/>
          <w:sz w:val="22"/>
          <w:szCs w:val="22"/>
        </w:rPr>
      </w:pPr>
      <w:r w:rsidRPr="000946EC">
        <w:rPr>
          <w:rFonts w:ascii="Calibri" w:hAnsi="Calibri" w:cs="Calibri"/>
          <w:sz w:val="22"/>
          <w:szCs w:val="22"/>
        </w:rPr>
        <w:lastRenderedPageBreak/>
        <w:t xml:space="preserve">Składam ofertę na wykonanie </w:t>
      </w:r>
      <w:r w:rsidR="00F607F7">
        <w:rPr>
          <w:rFonts w:ascii="Calibri" w:hAnsi="Calibri" w:cs="Calibri"/>
          <w:sz w:val="22"/>
          <w:szCs w:val="22"/>
        </w:rPr>
        <w:t xml:space="preserve">usług </w:t>
      </w:r>
      <w:r w:rsidR="00962624">
        <w:rPr>
          <w:rFonts w:ascii="Calibri" w:hAnsi="Calibri" w:cs="Calibri"/>
          <w:sz w:val="22"/>
          <w:szCs w:val="22"/>
        </w:rPr>
        <w:t>lekarskich podczas dyżurów lekarskich</w:t>
      </w:r>
      <w:r w:rsidR="00F607F7">
        <w:rPr>
          <w:rFonts w:ascii="Calibri" w:hAnsi="Calibri" w:cs="Calibri"/>
          <w:sz w:val="22"/>
          <w:szCs w:val="22"/>
        </w:rPr>
        <w:t xml:space="preserve"> </w:t>
      </w:r>
      <w:r w:rsidRPr="000946EC">
        <w:rPr>
          <w:rFonts w:ascii="Calibri" w:hAnsi="Calibri" w:cs="Calibri"/>
          <w:sz w:val="22"/>
          <w:szCs w:val="22"/>
        </w:rPr>
        <w:t xml:space="preserve"> w zakresie</w:t>
      </w:r>
      <w:r w:rsidR="008F60D8">
        <w:rPr>
          <w:rFonts w:ascii="Calibri" w:hAnsi="Calibri" w:cs="Calibri"/>
          <w:sz w:val="22"/>
          <w:szCs w:val="22"/>
        </w:rPr>
        <w:t xml:space="preserve"> zadania </w:t>
      </w:r>
      <w:r w:rsidR="00223722">
        <w:rPr>
          <w:rFonts w:ascii="Calibri" w:hAnsi="Calibri" w:cs="Calibri"/>
          <w:sz w:val="22"/>
          <w:szCs w:val="22"/>
        </w:rPr>
        <w:t xml:space="preserve"> </w:t>
      </w:r>
      <w:r w:rsidR="00223722" w:rsidRPr="001279A7">
        <w:rPr>
          <w:rFonts w:ascii="Calibri" w:hAnsi="Calibri" w:cs="Calibri"/>
          <w:b/>
          <w:sz w:val="22"/>
          <w:szCs w:val="22"/>
        </w:rPr>
        <w:t xml:space="preserve">pn: </w:t>
      </w:r>
      <w:r w:rsidR="00225F7C" w:rsidRPr="00BB4256">
        <w:rPr>
          <w:rFonts w:ascii="Calibri" w:hAnsi="Calibri" w:cs="Calibri"/>
          <w:sz w:val="22"/>
          <w:szCs w:val="22"/>
          <w:lang w:eastAsia="zh-CN"/>
        </w:rPr>
        <w:t>„</w:t>
      </w:r>
      <w:r w:rsidR="00225F7C" w:rsidRPr="00AA6448">
        <w:rPr>
          <w:rFonts w:ascii="Calibri" w:hAnsi="Calibri" w:cs="Calibri"/>
          <w:b/>
          <w:i/>
          <w:color w:val="000000"/>
          <w:sz w:val="22"/>
          <w:szCs w:val="22"/>
        </w:rPr>
        <w:t>Usługi społeczne dla osób niesamodzielnych w Zagłębiowskim Centrum Wsparcia Opiekuńczo-Rehabilitacyjno</w:t>
      </w:r>
      <w:r w:rsidR="00225F7C">
        <w:rPr>
          <w:rFonts w:ascii="Calibri" w:hAnsi="Calibri" w:cs="Calibri"/>
          <w:b/>
          <w:i/>
          <w:color w:val="000000"/>
          <w:sz w:val="22"/>
          <w:szCs w:val="22"/>
        </w:rPr>
        <w:t>-</w:t>
      </w:r>
      <w:r w:rsidR="00225F7C" w:rsidRPr="00AA6448">
        <w:rPr>
          <w:rFonts w:ascii="Calibri" w:hAnsi="Calibri" w:cs="Calibri"/>
          <w:b/>
          <w:i/>
          <w:color w:val="000000"/>
          <w:sz w:val="22"/>
          <w:szCs w:val="22"/>
        </w:rPr>
        <w:t>Psychologicznego</w:t>
      </w:r>
      <w:r w:rsidR="00225F7C">
        <w:rPr>
          <w:rFonts w:ascii="Calibri" w:hAnsi="Calibri" w:cs="Calibri"/>
          <w:b/>
          <w:i/>
          <w:color w:val="000000"/>
          <w:sz w:val="22"/>
          <w:szCs w:val="22"/>
        </w:rPr>
        <w:t>”</w:t>
      </w:r>
      <w:r w:rsidR="00225F7C" w:rsidRPr="00BB4256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223722">
        <w:rPr>
          <w:rFonts w:ascii="Calibri" w:hAnsi="Calibri" w:cs="Calibri"/>
          <w:sz w:val="22"/>
          <w:szCs w:val="22"/>
        </w:rPr>
        <w:t xml:space="preserve">zgodnie </w:t>
      </w:r>
      <w:r w:rsidR="00C02144">
        <w:rPr>
          <w:rFonts w:ascii="Calibri" w:hAnsi="Calibri" w:cs="Calibri"/>
          <w:sz w:val="22"/>
          <w:szCs w:val="22"/>
        </w:rPr>
        <w:t>z zapytaniem</w:t>
      </w:r>
      <w:r w:rsidR="005D3FF5">
        <w:rPr>
          <w:rFonts w:ascii="Calibri" w:hAnsi="Calibri" w:cs="Calibri"/>
          <w:sz w:val="22"/>
          <w:szCs w:val="22"/>
        </w:rPr>
        <w:t xml:space="preserve"> nr </w:t>
      </w:r>
      <w:r w:rsidR="00252CA2">
        <w:rPr>
          <w:rFonts w:ascii="Calibri" w:hAnsi="Calibri" w:cs="Calibri"/>
          <w:sz w:val="22"/>
          <w:szCs w:val="22"/>
        </w:rPr>
        <w:t>8</w:t>
      </w:r>
      <w:r w:rsidR="00225F7C">
        <w:rPr>
          <w:rFonts w:ascii="Calibri" w:hAnsi="Calibri" w:cs="Calibri"/>
          <w:sz w:val="22"/>
          <w:szCs w:val="22"/>
        </w:rPr>
        <w:t>/EFS 9.2.1/202</w:t>
      </w:r>
      <w:r w:rsidR="002D5A11">
        <w:rPr>
          <w:rFonts w:ascii="Calibri" w:hAnsi="Calibri" w:cs="Calibri"/>
          <w:sz w:val="22"/>
          <w:szCs w:val="22"/>
        </w:rPr>
        <w:t>3</w:t>
      </w:r>
    </w:p>
    <w:p w14:paraId="3ACDCDC8" w14:textId="77777777" w:rsidR="004E7291" w:rsidRDefault="004E7291" w:rsidP="007F48E9">
      <w:pPr>
        <w:jc w:val="both"/>
        <w:rPr>
          <w:rFonts w:ascii="Calibri" w:hAnsi="Calibri" w:cs="Calibri"/>
          <w:sz w:val="22"/>
          <w:szCs w:val="22"/>
        </w:rPr>
      </w:pPr>
    </w:p>
    <w:p w14:paraId="045C53BE" w14:textId="77777777" w:rsidR="004E7291" w:rsidRPr="000946EC" w:rsidRDefault="004E7291" w:rsidP="007F48E9">
      <w:pPr>
        <w:jc w:val="both"/>
        <w:rPr>
          <w:rFonts w:ascii="Calibri" w:hAnsi="Calibri" w:cs="Calibri"/>
          <w:sz w:val="22"/>
          <w:szCs w:val="22"/>
        </w:rPr>
      </w:pPr>
    </w:p>
    <w:p w14:paraId="65054A95" w14:textId="77777777" w:rsidR="00E16413" w:rsidRDefault="00760E40" w:rsidP="003D4F02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 w:rsidRPr="007412AF">
        <w:rPr>
          <w:rFonts w:ascii="Calibri" w:hAnsi="Calibri" w:cs="Calibri"/>
          <w:b/>
          <w:bCs/>
          <w:sz w:val="22"/>
          <w:szCs w:val="22"/>
        </w:rPr>
        <w:t>Oferuj</w:t>
      </w:r>
      <w:r w:rsidR="00C02144">
        <w:rPr>
          <w:rFonts w:ascii="Calibri" w:hAnsi="Calibri" w:cs="Calibri"/>
          <w:b/>
          <w:bCs/>
          <w:sz w:val="22"/>
          <w:szCs w:val="22"/>
        </w:rPr>
        <w:t xml:space="preserve">ę  </w:t>
      </w:r>
      <w:r w:rsidR="003D4F02" w:rsidRPr="007412AF">
        <w:rPr>
          <w:rFonts w:ascii="Calibri" w:hAnsi="Calibri" w:cs="Calibri"/>
          <w:b/>
          <w:bCs/>
          <w:sz w:val="22"/>
          <w:szCs w:val="22"/>
        </w:rPr>
        <w:t>wykonanie</w:t>
      </w:r>
      <w:r w:rsidR="00C02144">
        <w:rPr>
          <w:rFonts w:ascii="Calibri" w:hAnsi="Calibri" w:cs="Calibri"/>
          <w:b/>
          <w:bCs/>
          <w:sz w:val="22"/>
          <w:szCs w:val="22"/>
        </w:rPr>
        <w:t xml:space="preserve"> zamówienia na poniższych warunkach</w:t>
      </w:r>
      <w:r w:rsidR="0035773C">
        <w:rPr>
          <w:rFonts w:ascii="Calibri" w:hAnsi="Calibri" w:cs="Calibri"/>
          <w:b/>
          <w:bCs/>
          <w:sz w:val="22"/>
          <w:szCs w:val="22"/>
        </w:rPr>
        <w:t>:</w:t>
      </w:r>
    </w:p>
    <w:p w14:paraId="170B1690" w14:textId="77777777" w:rsidR="0035773C" w:rsidRDefault="0035773C" w:rsidP="003D4F02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F6D6363" w14:textId="77777777" w:rsidR="0035773C" w:rsidRDefault="0071192B" w:rsidP="003D4F02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ZAKRES </w:t>
      </w:r>
    </w:p>
    <w:p w14:paraId="428A94F9" w14:textId="77777777" w:rsidR="000C7F8E" w:rsidRPr="007412AF" w:rsidRDefault="000C7F8E" w:rsidP="003D4F02">
      <w:pPr>
        <w:pStyle w:val="Akapitzlist"/>
        <w:ind w:left="0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388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"/>
        <w:gridCol w:w="1762"/>
        <w:gridCol w:w="1577"/>
        <w:gridCol w:w="1950"/>
        <w:gridCol w:w="1394"/>
      </w:tblGrid>
      <w:tr w:rsidR="00E87E6E" w:rsidRPr="009B06AA" w14:paraId="36A00D9A" w14:textId="77777777" w:rsidTr="00252CA2">
        <w:trPr>
          <w:trHeight w:val="765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5981DD49" w14:textId="77777777" w:rsidR="00E87E6E" w:rsidRPr="009B06AA" w:rsidRDefault="00E87E6E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2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661328A3" w14:textId="77777777" w:rsidR="00E87E6E" w:rsidRPr="009B06AA" w:rsidRDefault="00E87E6E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Miejsce świadczenia usługi</w:t>
            </w:r>
          </w:p>
        </w:tc>
        <w:tc>
          <w:tcPr>
            <w:tcW w:w="112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BDD7EE"/>
            <w:vAlign w:val="center"/>
            <w:hideMark/>
          </w:tcPr>
          <w:p w14:paraId="080ADD5E" w14:textId="77777777" w:rsidR="00E87E6E" w:rsidRPr="009B06AA" w:rsidRDefault="00E87E6E" w:rsidP="00F607F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Ilość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godz. w miesiącu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3DB250F" w14:textId="77777777" w:rsidR="00E87E6E" w:rsidRPr="009B06AA" w:rsidRDefault="00E87E6E" w:rsidP="00C0214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Cena brutto zł 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2975FC" w14:textId="77777777" w:rsidR="00E87E6E" w:rsidRPr="009B06AA" w:rsidRDefault="00E87E6E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Wartość brutto miesięcznie</w:t>
            </w:r>
            <w:r w:rsidRPr="009B06A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E87E6E" w:rsidRPr="009B06AA" w14:paraId="156D4D51" w14:textId="77777777" w:rsidTr="00252CA2">
        <w:trPr>
          <w:trHeight w:val="340"/>
        </w:trPr>
        <w:tc>
          <w:tcPr>
            <w:tcW w:w="2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6AA9B" w14:textId="77777777" w:rsidR="00E87E6E" w:rsidRPr="009B06AA" w:rsidRDefault="00E87E6E" w:rsidP="007F08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BD819" w14:textId="77777777" w:rsidR="00E87E6E" w:rsidRPr="003502EB" w:rsidRDefault="00E87E6E" w:rsidP="009626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Dyżur w oddziale stacjonarnym – gotowość</w:t>
            </w:r>
            <w:r w:rsidR="00252CA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w dni powszednie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BDDFE1D" w14:textId="77777777" w:rsidR="00E87E6E" w:rsidRPr="009B06AA" w:rsidRDefault="00E87E6E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7FDF" w14:textId="77777777" w:rsidR="00E87E6E" w:rsidRPr="009B06AA" w:rsidRDefault="00E87E6E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……………/ za 1 h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3F9C" w14:textId="77777777" w:rsidR="00E87E6E" w:rsidRPr="009B06AA" w:rsidRDefault="00E87E6E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B06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52CA2" w:rsidRPr="009B06AA" w14:paraId="2AA17F7D" w14:textId="77777777" w:rsidTr="00252CA2">
        <w:trPr>
          <w:trHeight w:val="340"/>
        </w:trPr>
        <w:tc>
          <w:tcPr>
            <w:tcW w:w="2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3BE9D4" w14:textId="77777777" w:rsidR="00252CA2" w:rsidRPr="009B06AA" w:rsidRDefault="00252CA2" w:rsidP="007F08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635D8" w14:textId="77777777" w:rsidR="00252CA2" w:rsidRDefault="00252CA2" w:rsidP="00252CA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Dyżur w oddziale stacjonarnym – gotowość w dni wolne i święta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DCC726B" w14:textId="77777777" w:rsidR="00252CA2" w:rsidRPr="009B06AA" w:rsidRDefault="00252CA2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E2945" w14:textId="77777777" w:rsidR="00252CA2" w:rsidRPr="009B06AA" w:rsidRDefault="00B8102C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……………/ za 1 h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210F6" w14:textId="77777777" w:rsidR="00252CA2" w:rsidRPr="009B06AA" w:rsidRDefault="00252CA2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252CA2" w:rsidRPr="009B06AA" w14:paraId="08A3FC84" w14:textId="77777777" w:rsidTr="00252CA2">
        <w:trPr>
          <w:trHeight w:val="340"/>
        </w:trPr>
        <w:tc>
          <w:tcPr>
            <w:tcW w:w="2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4BB40" w14:textId="77777777" w:rsidR="00252CA2" w:rsidRDefault="00252CA2" w:rsidP="007F08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03BC0" w14:textId="77777777" w:rsidR="00252CA2" w:rsidRDefault="00252CA2" w:rsidP="0096262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Dyżur w oddziale stacjonarnym – przyjazd na dodatkowe wezwanie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5F102BF" w14:textId="77777777" w:rsidR="00252CA2" w:rsidRPr="00E87E6E" w:rsidRDefault="00252CA2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35CF6" w14:textId="77777777" w:rsidR="00252CA2" w:rsidRDefault="00B8102C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……………./ za 1 przyjazd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221B6" w14:textId="77777777" w:rsidR="00252CA2" w:rsidRPr="00215CCF" w:rsidRDefault="00252CA2" w:rsidP="00215C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87E6E" w:rsidRPr="009B06AA" w14:paraId="7496A908" w14:textId="77777777" w:rsidTr="00252CA2">
        <w:trPr>
          <w:trHeight w:val="340"/>
        </w:trPr>
        <w:tc>
          <w:tcPr>
            <w:tcW w:w="2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1B0CAD" w14:textId="77777777" w:rsidR="00E87E6E" w:rsidRPr="009B06AA" w:rsidRDefault="00E87E6E" w:rsidP="007F08D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20F95" w14:textId="77777777" w:rsidR="00E87E6E" w:rsidRDefault="00E87E6E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Wizyta wyjazdowa do środowiska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DDC8C96" w14:textId="77777777" w:rsidR="00E87E6E" w:rsidRPr="00962624" w:rsidRDefault="00E87E6E" w:rsidP="007F08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6262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A3EF2" w14:textId="77777777" w:rsidR="00E87E6E" w:rsidRPr="009B06AA" w:rsidRDefault="00E87E6E" w:rsidP="007F08D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…………….. / za 1 wizytę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D857B" w14:textId="77777777" w:rsidR="00E87E6E" w:rsidRPr="009B06AA" w:rsidRDefault="00E87E6E" w:rsidP="0096262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262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x</w:t>
            </w:r>
          </w:p>
        </w:tc>
      </w:tr>
    </w:tbl>
    <w:p w14:paraId="52DF8095" w14:textId="77777777" w:rsidR="0035773C" w:rsidRDefault="0035773C" w:rsidP="00F607F7">
      <w:pPr>
        <w:tabs>
          <w:tab w:val="left" w:pos="1605"/>
        </w:tabs>
      </w:pPr>
    </w:p>
    <w:p w14:paraId="6354A486" w14:textId="77777777" w:rsidR="001537AA" w:rsidRDefault="00E87E6E" w:rsidP="00F607F7">
      <w:pPr>
        <w:tabs>
          <w:tab w:val="left" w:pos="1605"/>
        </w:tabs>
      </w:pPr>
      <w:r>
        <w:t xml:space="preserve">Oświadczam iż usługę będę świadczył w okresie od podpisania umowy do </w:t>
      </w:r>
      <w:r w:rsidR="002D5A11">
        <w:t>30</w:t>
      </w:r>
      <w:r>
        <w:t>.</w:t>
      </w:r>
      <w:r w:rsidR="002D5A11">
        <w:t>06</w:t>
      </w:r>
      <w:r>
        <w:t>.20</w:t>
      </w:r>
      <w:r w:rsidR="005D3FF5">
        <w:t>2</w:t>
      </w:r>
      <w:r w:rsidR="002D5A11">
        <w:t>3</w:t>
      </w:r>
      <w:r>
        <w:t>r. zgodnie z uzgodnionym  co miesiąc z Zamawiającym grafikiem dyżurów.</w:t>
      </w:r>
    </w:p>
    <w:p w14:paraId="4138A510" w14:textId="77777777" w:rsidR="00F607F7" w:rsidRDefault="00F607F7" w:rsidP="00F607F7">
      <w:pPr>
        <w:tabs>
          <w:tab w:val="left" w:pos="1605"/>
        </w:tabs>
      </w:pPr>
    </w:p>
    <w:p w14:paraId="35211E5F" w14:textId="77777777" w:rsidR="00F607F7" w:rsidRDefault="00F607F7" w:rsidP="00F607F7">
      <w:pPr>
        <w:tabs>
          <w:tab w:val="left" w:pos="1605"/>
        </w:tabs>
      </w:pPr>
    </w:p>
    <w:p w14:paraId="5296E7E5" w14:textId="77777777" w:rsidR="0035773C" w:rsidRDefault="0035773C" w:rsidP="00F607F7">
      <w:pPr>
        <w:tabs>
          <w:tab w:val="left" w:pos="1605"/>
        </w:tabs>
      </w:pPr>
    </w:p>
    <w:p w14:paraId="024B1DAD" w14:textId="77777777" w:rsidR="00E87E6E" w:rsidRDefault="00E87E6E" w:rsidP="00F607F7">
      <w:pPr>
        <w:tabs>
          <w:tab w:val="left" w:pos="1605"/>
        </w:tabs>
      </w:pPr>
    </w:p>
    <w:p w14:paraId="16BE3564" w14:textId="77777777" w:rsidR="00E87E6E" w:rsidRDefault="00E87E6E" w:rsidP="00F607F7">
      <w:pPr>
        <w:tabs>
          <w:tab w:val="left" w:pos="1605"/>
        </w:tabs>
      </w:pPr>
    </w:p>
    <w:p w14:paraId="1A12F202" w14:textId="77777777" w:rsidR="00E87E6E" w:rsidRDefault="00E87E6E" w:rsidP="00F607F7">
      <w:pPr>
        <w:tabs>
          <w:tab w:val="left" w:pos="1605"/>
        </w:tabs>
      </w:pPr>
    </w:p>
    <w:p w14:paraId="63DAF571" w14:textId="77777777" w:rsidR="0035773C" w:rsidRDefault="0035773C" w:rsidP="00F607F7">
      <w:pPr>
        <w:tabs>
          <w:tab w:val="left" w:pos="1605"/>
        </w:tabs>
      </w:pPr>
    </w:p>
    <w:p w14:paraId="6206CB29" w14:textId="77777777" w:rsidR="0035773C" w:rsidRDefault="0035773C" w:rsidP="00F607F7">
      <w:pPr>
        <w:tabs>
          <w:tab w:val="left" w:pos="1605"/>
        </w:tabs>
      </w:pPr>
    </w:p>
    <w:p w14:paraId="39ACDF4D" w14:textId="77777777" w:rsidR="00F607F7" w:rsidRDefault="00F607F7" w:rsidP="00F607F7">
      <w:pPr>
        <w:tabs>
          <w:tab w:val="left" w:pos="1605"/>
        </w:tabs>
      </w:pP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………………………………………………..</w:t>
      </w:r>
    </w:p>
    <w:p w14:paraId="37FF6D08" w14:textId="77777777" w:rsidR="00F607F7" w:rsidRDefault="00F607F7" w:rsidP="00F607F7">
      <w:pPr>
        <w:tabs>
          <w:tab w:val="left" w:pos="16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Oferenta</w:t>
      </w:r>
    </w:p>
    <w:p w14:paraId="5D06A080" w14:textId="77777777" w:rsidR="00F607F7" w:rsidRDefault="00F607F7" w:rsidP="00F607F7">
      <w:pPr>
        <w:tabs>
          <w:tab w:val="left" w:pos="1605"/>
        </w:tabs>
      </w:pPr>
    </w:p>
    <w:p w14:paraId="62482B1C" w14:textId="77777777" w:rsidR="00F607F7" w:rsidRDefault="00F607F7" w:rsidP="00F607F7">
      <w:pPr>
        <w:tabs>
          <w:tab w:val="left" w:pos="1605"/>
        </w:tabs>
      </w:pPr>
    </w:p>
    <w:p w14:paraId="05AABE7F" w14:textId="77777777" w:rsidR="001537AA" w:rsidRDefault="001537AA" w:rsidP="00F607F7">
      <w:pPr>
        <w:tabs>
          <w:tab w:val="left" w:pos="1605"/>
        </w:tabs>
      </w:pPr>
    </w:p>
    <w:p w14:paraId="025AC224" w14:textId="77777777" w:rsidR="001537AA" w:rsidRDefault="001537AA" w:rsidP="00F607F7">
      <w:pPr>
        <w:tabs>
          <w:tab w:val="left" w:pos="1605"/>
        </w:tabs>
      </w:pPr>
    </w:p>
    <w:p w14:paraId="6ED694CD" w14:textId="77777777" w:rsidR="001537AA" w:rsidRDefault="001537AA" w:rsidP="00F607F7">
      <w:pPr>
        <w:tabs>
          <w:tab w:val="left" w:pos="1605"/>
        </w:tabs>
      </w:pPr>
    </w:p>
    <w:p w14:paraId="39175F62" w14:textId="77777777" w:rsidR="001537AA" w:rsidRDefault="001537AA" w:rsidP="00F607F7">
      <w:pPr>
        <w:tabs>
          <w:tab w:val="left" w:pos="1605"/>
        </w:tabs>
      </w:pPr>
    </w:p>
    <w:p w14:paraId="50B2F42A" w14:textId="77777777" w:rsidR="001537AA" w:rsidRDefault="001537AA" w:rsidP="00F607F7">
      <w:pPr>
        <w:tabs>
          <w:tab w:val="left" w:pos="1605"/>
        </w:tabs>
      </w:pPr>
    </w:p>
    <w:sectPr w:rsidR="001537AA" w:rsidSect="00760E4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B7285" w14:textId="77777777" w:rsidR="00B15CF6" w:rsidRDefault="00B15CF6" w:rsidP="00696FB8">
      <w:r>
        <w:separator/>
      </w:r>
    </w:p>
  </w:endnote>
  <w:endnote w:type="continuationSeparator" w:id="0">
    <w:p w14:paraId="2F34F6EE" w14:textId="77777777" w:rsidR="00B15CF6" w:rsidRDefault="00B15CF6" w:rsidP="0069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B060402020202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EE46" w14:textId="77777777" w:rsidR="004A5C4A" w:rsidRDefault="004A5C4A">
    <w:pPr>
      <w:pStyle w:val="Stopka"/>
    </w:pPr>
  </w:p>
  <w:p w14:paraId="017EAB8E" w14:textId="77777777" w:rsidR="00696FB8" w:rsidRPr="00C674C0" w:rsidRDefault="0091617A" w:rsidP="005D3FF5">
    <w:pPr>
      <w:pStyle w:val="Tekstpodstawowy"/>
      <w:pBdr>
        <w:top w:val="single" w:sz="4" w:space="27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rPr>
        <w:sz w:val="22"/>
        <w:szCs w:val="22"/>
      </w:rPr>
    </w:pPr>
    <w:r w:rsidRPr="000B6606">
      <w:rPr>
        <w:noProof/>
      </w:rPr>
      <w:drawing>
        <wp:inline distT="0" distB="0" distL="0" distR="0" wp14:anchorId="0DBF3652" wp14:editId="7B939EEF">
          <wp:extent cx="5760085" cy="560705"/>
          <wp:effectExtent l="0" t="0" r="0" b="0"/>
          <wp:docPr id="1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BF47A" w14:textId="77777777" w:rsidR="00B15CF6" w:rsidRDefault="00B15CF6" w:rsidP="00696FB8">
      <w:r>
        <w:separator/>
      </w:r>
    </w:p>
  </w:footnote>
  <w:footnote w:type="continuationSeparator" w:id="0">
    <w:p w14:paraId="294C196C" w14:textId="77777777" w:rsidR="00B15CF6" w:rsidRDefault="00B15CF6" w:rsidP="00696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" w15:restartNumberingAfterBreak="0">
    <w:nsid w:val="07091483"/>
    <w:multiLevelType w:val="hybridMultilevel"/>
    <w:tmpl w:val="24646A58"/>
    <w:lvl w:ilvl="0" w:tplc="5834326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B370E52"/>
    <w:multiLevelType w:val="hybridMultilevel"/>
    <w:tmpl w:val="5456F9BA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DE532E"/>
    <w:multiLevelType w:val="hybridMultilevel"/>
    <w:tmpl w:val="C7966C5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32DD7D85"/>
    <w:multiLevelType w:val="hybridMultilevel"/>
    <w:tmpl w:val="A25C2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974E4"/>
    <w:multiLevelType w:val="hybridMultilevel"/>
    <w:tmpl w:val="EAF2D18C"/>
    <w:lvl w:ilvl="0" w:tplc="7F042ACC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26DE8"/>
    <w:multiLevelType w:val="hybridMultilevel"/>
    <w:tmpl w:val="62F0F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53DBE"/>
    <w:multiLevelType w:val="hybridMultilevel"/>
    <w:tmpl w:val="72DE2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D5006"/>
    <w:multiLevelType w:val="hybridMultilevel"/>
    <w:tmpl w:val="DA28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C73A4"/>
    <w:multiLevelType w:val="hybridMultilevel"/>
    <w:tmpl w:val="A31031AC"/>
    <w:lvl w:ilvl="0" w:tplc="103061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C66C08"/>
    <w:multiLevelType w:val="hybridMultilevel"/>
    <w:tmpl w:val="CE1A575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B2EF2"/>
    <w:multiLevelType w:val="hybridMultilevel"/>
    <w:tmpl w:val="C2F838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E3581"/>
    <w:multiLevelType w:val="hybridMultilevel"/>
    <w:tmpl w:val="67769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217314">
    <w:abstractNumId w:val="2"/>
  </w:num>
  <w:num w:numId="2" w16cid:durableId="2054325">
    <w:abstractNumId w:val="11"/>
  </w:num>
  <w:num w:numId="3" w16cid:durableId="1544100728">
    <w:abstractNumId w:val="8"/>
  </w:num>
  <w:num w:numId="4" w16cid:durableId="122428166">
    <w:abstractNumId w:val="7"/>
  </w:num>
  <w:num w:numId="5" w16cid:durableId="1913614655">
    <w:abstractNumId w:val="4"/>
  </w:num>
  <w:num w:numId="6" w16cid:durableId="1531798281">
    <w:abstractNumId w:val="1"/>
  </w:num>
  <w:num w:numId="7" w16cid:durableId="659237886">
    <w:abstractNumId w:val="6"/>
  </w:num>
  <w:num w:numId="8" w16cid:durableId="1697924681">
    <w:abstractNumId w:val="9"/>
  </w:num>
  <w:num w:numId="9" w16cid:durableId="396703624">
    <w:abstractNumId w:val="0"/>
  </w:num>
  <w:num w:numId="10" w16cid:durableId="153182530">
    <w:abstractNumId w:val="5"/>
  </w:num>
  <w:num w:numId="11" w16cid:durableId="1586452603">
    <w:abstractNumId w:val="12"/>
  </w:num>
  <w:num w:numId="12" w16cid:durableId="719593845">
    <w:abstractNumId w:val="3"/>
  </w:num>
  <w:num w:numId="13" w16cid:durableId="13508309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40"/>
    <w:rsid w:val="00005107"/>
    <w:rsid w:val="000165EE"/>
    <w:rsid w:val="00017C85"/>
    <w:rsid w:val="00024001"/>
    <w:rsid w:val="00062FD7"/>
    <w:rsid w:val="00066151"/>
    <w:rsid w:val="000946EC"/>
    <w:rsid w:val="000B1A23"/>
    <w:rsid w:val="000B7B58"/>
    <w:rsid w:val="000C0592"/>
    <w:rsid w:val="000C12F0"/>
    <w:rsid w:val="000C7F8E"/>
    <w:rsid w:val="000D3088"/>
    <w:rsid w:val="000D58C5"/>
    <w:rsid w:val="000F1981"/>
    <w:rsid w:val="00106323"/>
    <w:rsid w:val="001167CD"/>
    <w:rsid w:val="001532DB"/>
    <w:rsid w:val="001537AA"/>
    <w:rsid w:val="00160C21"/>
    <w:rsid w:val="0017784D"/>
    <w:rsid w:val="001810B0"/>
    <w:rsid w:val="001933F1"/>
    <w:rsid w:val="001A1067"/>
    <w:rsid w:val="001B4BA4"/>
    <w:rsid w:val="001D6937"/>
    <w:rsid w:val="00215CCF"/>
    <w:rsid w:val="00223722"/>
    <w:rsid w:val="002253C1"/>
    <w:rsid w:val="00225F7C"/>
    <w:rsid w:val="00252CA2"/>
    <w:rsid w:val="002578BB"/>
    <w:rsid w:val="00266787"/>
    <w:rsid w:val="00287171"/>
    <w:rsid w:val="00292F59"/>
    <w:rsid w:val="002A4C80"/>
    <w:rsid w:val="002C1020"/>
    <w:rsid w:val="002C5A03"/>
    <w:rsid w:val="002D5A11"/>
    <w:rsid w:val="003502EB"/>
    <w:rsid w:val="0035694C"/>
    <w:rsid w:val="0035773C"/>
    <w:rsid w:val="003B4D6E"/>
    <w:rsid w:val="003B7D60"/>
    <w:rsid w:val="003D251D"/>
    <w:rsid w:val="003D418D"/>
    <w:rsid w:val="003D4F02"/>
    <w:rsid w:val="003E11A2"/>
    <w:rsid w:val="00401DAB"/>
    <w:rsid w:val="004168F5"/>
    <w:rsid w:val="00424A84"/>
    <w:rsid w:val="004342E4"/>
    <w:rsid w:val="00476EF6"/>
    <w:rsid w:val="0048217D"/>
    <w:rsid w:val="00482198"/>
    <w:rsid w:val="004A5C4A"/>
    <w:rsid w:val="004E7291"/>
    <w:rsid w:val="004F7A23"/>
    <w:rsid w:val="005133A1"/>
    <w:rsid w:val="005134E0"/>
    <w:rsid w:val="00514437"/>
    <w:rsid w:val="0053048F"/>
    <w:rsid w:val="00530C04"/>
    <w:rsid w:val="005376D5"/>
    <w:rsid w:val="00543979"/>
    <w:rsid w:val="005449B3"/>
    <w:rsid w:val="0056582E"/>
    <w:rsid w:val="005A1C0C"/>
    <w:rsid w:val="005D3FF5"/>
    <w:rsid w:val="005E5B11"/>
    <w:rsid w:val="005E5F3E"/>
    <w:rsid w:val="0060542D"/>
    <w:rsid w:val="00610898"/>
    <w:rsid w:val="00611CD8"/>
    <w:rsid w:val="0066523B"/>
    <w:rsid w:val="00691DA2"/>
    <w:rsid w:val="00696FB8"/>
    <w:rsid w:val="006C28BF"/>
    <w:rsid w:val="006C3380"/>
    <w:rsid w:val="006C7ACF"/>
    <w:rsid w:val="006D4231"/>
    <w:rsid w:val="0071192B"/>
    <w:rsid w:val="007412AF"/>
    <w:rsid w:val="00760E40"/>
    <w:rsid w:val="00773AD4"/>
    <w:rsid w:val="007744B0"/>
    <w:rsid w:val="007A0FE4"/>
    <w:rsid w:val="007C24C7"/>
    <w:rsid w:val="007E531A"/>
    <w:rsid w:val="007E748B"/>
    <w:rsid w:val="007F08D9"/>
    <w:rsid w:val="007F48E9"/>
    <w:rsid w:val="0081535A"/>
    <w:rsid w:val="00835AED"/>
    <w:rsid w:val="0084451A"/>
    <w:rsid w:val="00845F57"/>
    <w:rsid w:val="0085173C"/>
    <w:rsid w:val="00854E73"/>
    <w:rsid w:val="00870944"/>
    <w:rsid w:val="008D7DD2"/>
    <w:rsid w:val="008E3043"/>
    <w:rsid w:val="008E4364"/>
    <w:rsid w:val="008E55EF"/>
    <w:rsid w:val="008F60D8"/>
    <w:rsid w:val="00904F76"/>
    <w:rsid w:val="00910FA4"/>
    <w:rsid w:val="0091617A"/>
    <w:rsid w:val="0093798E"/>
    <w:rsid w:val="00944272"/>
    <w:rsid w:val="009510DF"/>
    <w:rsid w:val="00962624"/>
    <w:rsid w:val="00977E0E"/>
    <w:rsid w:val="009B06AA"/>
    <w:rsid w:val="009B694B"/>
    <w:rsid w:val="009B7889"/>
    <w:rsid w:val="009D2709"/>
    <w:rsid w:val="00A471D1"/>
    <w:rsid w:val="00A7267B"/>
    <w:rsid w:val="00A7692D"/>
    <w:rsid w:val="00AA6FD3"/>
    <w:rsid w:val="00AA7E4C"/>
    <w:rsid w:val="00AB02B3"/>
    <w:rsid w:val="00AB6FFA"/>
    <w:rsid w:val="00AC7715"/>
    <w:rsid w:val="00AD318B"/>
    <w:rsid w:val="00AE6224"/>
    <w:rsid w:val="00B003BE"/>
    <w:rsid w:val="00B15CF6"/>
    <w:rsid w:val="00B5042B"/>
    <w:rsid w:val="00B8102C"/>
    <w:rsid w:val="00B97C24"/>
    <w:rsid w:val="00BA0623"/>
    <w:rsid w:val="00BD69AC"/>
    <w:rsid w:val="00BF5C48"/>
    <w:rsid w:val="00C02144"/>
    <w:rsid w:val="00C1191E"/>
    <w:rsid w:val="00C14BA3"/>
    <w:rsid w:val="00C15553"/>
    <w:rsid w:val="00C3044B"/>
    <w:rsid w:val="00C41144"/>
    <w:rsid w:val="00C674C0"/>
    <w:rsid w:val="00C860D6"/>
    <w:rsid w:val="00CA3B0B"/>
    <w:rsid w:val="00CB00CD"/>
    <w:rsid w:val="00CB03B8"/>
    <w:rsid w:val="00CE63DD"/>
    <w:rsid w:val="00CF178B"/>
    <w:rsid w:val="00D35848"/>
    <w:rsid w:val="00D66EEB"/>
    <w:rsid w:val="00D7043C"/>
    <w:rsid w:val="00D71FCF"/>
    <w:rsid w:val="00D73FA7"/>
    <w:rsid w:val="00D802E1"/>
    <w:rsid w:val="00D87EC6"/>
    <w:rsid w:val="00D9767A"/>
    <w:rsid w:val="00DB434E"/>
    <w:rsid w:val="00DB4744"/>
    <w:rsid w:val="00E03CC4"/>
    <w:rsid w:val="00E16413"/>
    <w:rsid w:val="00E37F0C"/>
    <w:rsid w:val="00E505A5"/>
    <w:rsid w:val="00E63024"/>
    <w:rsid w:val="00E63FB9"/>
    <w:rsid w:val="00E87E6E"/>
    <w:rsid w:val="00EA4996"/>
    <w:rsid w:val="00EF72CB"/>
    <w:rsid w:val="00EF7435"/>
    <w:rsid w:val="00F14F20"/>
    <w:rsid w:val="00F3426B"/>
    <w:rsid w:val="00F45882"/>
    <w:rsid w:val="00F5617C"/>
    <w:rsid w:val="00F607F7"/>
    <w:rsid w:val="00F64175"/>
    <w:rsid w:val="00F73101"/>
    <w:rsid w:val="00F74BB1"/>
    <w:rsid w:val="00F76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0EDFC"/>
  <w15:chartTrackingRefBased/>
  <w15:docId w15:val="{9037E5B6-99CB-4649-BF74-02F69B8E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E40"/>
    <w:rPr>
      <w:rFonts w:ascii="Times New Roman" w:eastAsia="Times New Roman" w:hAnsi="Times New Roman"/>
      <w:sz w:val="24"/>
      <w:szCs w:val="24"/>
      <w:lang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5F5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760E4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60E40"/>
    <w:pPr>
      <w:jc w:val="both"/>
    </w:pPr>
    <w:rPr>
      <w:rFonts w:ascii="Tahoma" w:hAnsi="Tahoma"/>
    </w:rPr>
  </w:style>
  <w:style w:type="character" w:customStyle="1" w:styleId="TekstpodstawowyZnak">
    <w:name w:val="Tekst podstawowy Znak"/>
    <w:link w:val="Tekstpodstawowy"/>
    <w:rsid w:val="00760E40"/>
    <w:rPr>
      <w:rFonts w:ascii="Tahoma" w:eastAsia="Times New Roman" w:hAnsi="Tahom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60E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0E4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760E40"/>
    <w:pPr>
      <w:ind w:left="708"/>
    </w:pPr>
  </w:style>
  <w:style w:type="character" w:customStyle="1" w:styleId="AkapitzlistZnak">
    <w:name w:val="Akapit z listą Znak"/>
    <w:aliases w:val="sw tekst Znak"/>
    <w:link w:val="Akapitzlist"/>
    <w:uiPriority w:val="34"/>
    <w:rsid w:val="00760E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60E4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760E4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B7B58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ytu">
    <w:name w:val="tytuł"/>
    <w:basedOn w:val="Normalny"/>
    <w:next w:val="Normalny"/>
    <w:rsid w:val="007F48E9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Odwoaniedokomentarza">
    <w:name w:val="annotation reference"/>
    <w:uiPriority w:val="99"/>
    <w:semiHidden/>
    <w:unhideWhenUsed/>
    <w:rsid w:val="00106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32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0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3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0632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3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6323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F17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CF178B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A7E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rsid w:val="00EF743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EF74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845F57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6FB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6F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mbuksa</dc:creator>
  <cp:keywords/>
  <cp:lastModifiedBy>Mariusz Bi</cp:lastModifiedBy>
  <cp:revision>2</cp:revision>
  <cp:lastPrinted>2017-08-30T12:18:00Z</cp:lastPrinted>
  <dcterms:created xsi:type="dcterms:W3CDTF">2023-02-08T12:40:00Z</dcterms:created>
  <dcterms:modified xsi:type="dcterms:W3CDTF">2023-02-08T12:40:00Z</dcterms:modified>
</cp:coreProperties>
</file>