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2173" w14:textId="77777777" w:rsidR="00394BFA" w:rsidRPr="00660740" w:rsidRDefault="00394BFA" w:rsidP="00394BFA">
      <w:pPr>
        <w:rPr>
          <w:b/>
        </w:rPr>
      </w:pPr>
      <w:r w:rsidRPr="00660740">
        <w:rPr>
          <w:b/>
        </w:rPr>
        <w:t xml:space="preserve">Załącznik Nr </w:t>
      </w:r>
      <w:r w:rsidR="00520302">
        <w:rPr>
          <w:b/>
        </w:rPr>
        <w:t>1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>
        <w:rPr>
          <w:b/>
        </w:rPr>
        <w:tab/>
        <w:t xml:space="preserve">nr </w:t>
      </w:r>
      <w:r w:rsidR="0031074E">
        <w:rPr>
          <w:b/>
        </w:rPr>
        <w:t>09/EFS 9.2.1/2022</w:t>
      </w:r>
      <w:r>
        <w:rPr>
          <w:b/>
        </w:rPr>
        <w:tab/>
      </w:r>
      <w:r>
        <w:rPr>
          <w:b/>
        </w:rPr>
        <w:tab/>
      </w:r>
      <w:r w:rsidRPr="00660740">
        <w:rPr>
          <w:b/>
        </w:rPr>
        <w:t xml:space="preserve"> </w:t>
      </w:r>
      <w:r>
        <w:rPr>
          <w:b/>
        </w:rPr>
        <w:t>Formularza Ofertowego</w:t>
      </w:r>
    </w:p>
    <w:p w14:paraId="1890FCD1" w14:textId="77777777" w:rsidR="00394BFA" w:rsidRPr="000A34A1" w:rsidRDefault="00394BFA" w:rsidP="00394BFA">
      <w:pPr>
        <w:pStyle w:val="Tekstpodstawowy"/>
        <w:jc w:val="right"/>
        <w:rPr>
          <w:sz w:val="22"/>
          <w:szCs w:val="22"/>
          <w:lang w:val="pl-PL"/>
        </w:rPr>
      </w:pPr>
    </w:p>
    <w:p w14:paraId="0D3F8EB5" w14:textId="77777777" w:rsidR="00394BFA" w:rsidRPr="00660740" w:rsidRDefault="00394BFA" w:rsidP="00394BFA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394BFA" w:rsidRPr="00660740" w14:paraId="772D434F" w14:textId="77777777" w:rsidTr="00482951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5A5272BF" w14:textId="77777777" w:rsidR="00394BFA" w:rsidRPr="00660740" w:rsidRDefault="00394BFA" w:rsidP="00482951">
            <w:pPr>
              <w:jc w:val="center"/>
              <w:rPr>
                <w:sz w:val="18"/>
              </w:rPr>
            </w:pPr>
          </w:p>
          <w:p w14:paraId="2808DDAF" w14:textId="77777777" w:rsidR="00394BFA" w:rsidRPr="00660740" w:rsidRDefault="00394BFA" w:rsidP="0048295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oferenta: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94BFA" w:rsidRPr="00660740" w14:paraId="1BE57219" w14:textId="77777777" w:rsidTr="00482951">
        <w:trPr>
          <w:jc w:val="center"/>
        </w:trPr>
        <w:tc>
          <w:tcPr>
            <w:tcW w:w="9167" w:type="dxa"/>
            <w:gridSpan w:val="2"/>
          </w:tcPr>
          <w:p w14:paraId="1E7C2B82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>
              <w:rPr>
                <w:sz w:val="18"/>
              </w:rPr>
              <w:t>oferenta</w:t>
            </w:r>
            <w:r w:rsidRPr="00660740">
              <w:rPr>
                <w:sz w:val="18"/>
              </w:rPr>
              <w:t>:</w:t>
            </w:r>
          </w:p>
          <w:p w14:paraId="1C9DCCCE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6CC6C59D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2097FC84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01BF1DC3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Ulica, nr domu, nr </w:t>
            </w:r>
            <w:proofErr w:type="gramStart"/>
            <w:r w:rsidRPr="00660740">
              <w:rPr>
                <w:sz w:val="18"/>
              </w:rPr>
              <w:t>lokalu  …</w:t>
            </w:r>
            <w:proofErr w:type="gramEnd"/>
            <w:r w:rsidRPr="00660740"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18B3CDC3" w14:textId="77777777" w:rsidTr="00482951">
        <w:trPr>
          <w:trHeight w:val="369"/>
          <w:jc w:val="center"/>
        </w:trPr>
        <w:tc>
          <w:tcPr>
            <w:tcW w:w="4361" w:type="dxa"/>
          </w:tcPr>
          <w:p w14:paraId="4C56DBA9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3B35C42D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proofErr w:type="gramStart"/>
            <w:r w:rsidRPr="00660740">
              <w:rPr>
                <w:sz w:val="18"/>
              </w:rPr>
              <w:t xml:space="preserve">REGON:   </w:t>
            </w:r>
            <w:proofErr w:type="gramEnd"/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4B76FCA2" w14:textId="77777777" w:rsidTr="00482951">
        <w:trPr>
          <w:jc w:val="center"/>
        </w:trPr>
        <w:tc>
          <w:tcPr>
            <w:tcW w:w="4361" w:type="dxa"/>
          </w:tcPr>
          <w:p w14:paraId="44E97C65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Nr </w:t>
            </w:r>
            <w:proofErr w:type="gramStart"/>
            <w:r w:rsidRPr="00660740">
              <w:rPr>
                <w:sz w:val="18"/>
              </w:rPr>
              <w:t>telefonu :</w:t>
            </w:r>
            <w:proofErr w:type="gramEnd"/>
          </w:p>
          <w:p w14:paraId="4C55FE44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1A084CCC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2EC6BA7B" w14:textId="77777777" w:rsidR="00394BFA" w:rsidRPr="00660740" w:rsidRDefault="00394BFA" w:rsidP="00394BFA">
      <w:pPr>
        <w:jc w:val="both"/>
        <w:rPr>
          <w:sz w:val="18"/>
        </w:rPr>
      </w:pPr>
    </w:p>
    <w:p w14:paraId="18ECBC2E" w14:textId="77777777" w:rsidR="00394BFA" w:rsidRPr="00E14CD3" w:rsidRDefault="00394BFA" w:rsidP="00394BF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4CFBECBA" w14:textId="77777777" w:rsidR="00394BFA" w:rsidRPr="00E35FFB" w:rsidRDefault="00394BFA" w:rsidP="00394BFA">
      <w:pPr>
        <w:suppressAutoHyphens/>
        <w:spacing w:line="276" w:lineRule="auto"/>
        <w:jc w:val="both"/>
      </w:pPr>
      <w:r w:rsidRPr="00E35FFB">
        <w:t>Oferuj</w:t>
      </w:r>
      <w:r>
        <w:t>ę</w:t>
      </w:r>
      <w:r w:rsidRPr="00E35FFB">
        <w:t xml:space="preserve"> realizację przedmiotu zamówienia</w:t>
      </w:r>
      <w:r>
        <w:t xml:space="preserve">, tj. usługi </w:t>
      </w:r>
      <w:r w:rsidR="000264BA">
        <w:t>fryzjerskie i kosmetyczne</w:t>
      </w:r>
      <w:r>
        <w:t xml:space="preserve"> zgodnie z </w:t>
      </w:r>
      <w:r w:rsidRPr="00E35FFB">
        <w:t xml:space="preserve">wymogami </w:t>
      </w:r>
      <w:r>
        <w:t xml:space="preserve">określonymi w zapytaniu ofertowym nr </w:t>
      </w:r>
      <w:r w:rsidR="0031074E">
        <w:t>09/EFS 9.2.1/2022</w:t>
      </w:r>
      <w:r>
        <w:t xml:space="preserve"> </w:t>
      </w:r>
      <w:r w:rsidRPr="00E35FFB">
        <w:t>na poniższych warunkach cenowych:</w:t>
      </w:r>
    </w:p>
    <w:p w14:paraId="77B5885D" w14:textId="77777777" w:rsidR="00394BFA" w:rsidRDefault="00394BFA" w:rsidP="00394BFA">
      <w:pPr>
        <w:rPr>
          <w:color w:val="000000"/>
          <w:sz w:val="22"/>
          <w:szCs w:val="22"/>
        </w:rPr>
      </w:pPr>
    </w:p>
    <w:p w14:paraId="0A3D4E1A" w14:textId="77777777" w:rsidR="00A024A3" w:rsidRDefault="000264BA" w:rsidP="00394B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Pakiet A</w:t>
      </w:r>
    </w:p>
    <w:p w14:paraId="6CE9E7BA" w14:textId="77777777" w:rsidR="000264BA" w:rsidRDefault="000264BA" w:rsidP="00394BFA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64BA" w14:paraId="7E2D61B9" w14:textId="77777777" w:rsidTr="000264BA">
        <w:tc>
          <w:tcPr>
            <w:tcW w:w="3020" w:type="dxa"/>
          </w:tcPr>
          <w:p w14:paraId="646BB1D2" w14:textId="77777777" w:rsidR="000264BA" w:rsidRDefault="000264BA" w:rsidP="000264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3021" w:type="dxa"/>
          </w:tcPr>
          <w:p w14:paraId="1291AAD2" w14:textId="77777777" w:rsidR="000264BA" w:rsidRDefault="000264BA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 1 usługi/osobę</w:t>
            </w:r>
          </w:p>
        </w:tc>
        <w:tc>
          <w:tcPr>
            <w:tcW w:w="3021" w:type="dxa"/>
          </w:tcPr>
          <w:p w14:paraId="7952F27B" w14:textId="77777777" w:rsidR="000264BA" w:rsidRDefault="000264BA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 1 usługi/osobę</w:t>
            </w:r>
          </w:p>
        </w:tc>
      </w:tr>
      <w:tr w:rsidR="000264BA" w14:paraId="70F7F1B0" w14:textId="77777777" w:rsidTr="000264BA">
        <w:tc>
          <w:tcPr>
            <w:tcW w:w="3020" w:type="dxa"/>
          </w:tcPr>
          <w:p w14:paraId="2E0AFEF4" w14:textId="77777777" w:rsidR="000264BA" w:rsidRDefault="000264BA" w:rsidP="000264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fryzjerska</w:t>
            </w:r>
          </w:p>
          <w:p w14:paraId="76E39D25" w14:textId="77777777" w:rsidR="000264BA" w:rsidRDefault="000264BA" w:rsidP="000264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51091B9" w14:textId="77777777" w:rsidR="000264BA" w:rsidRDefault="000264BA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7B334A8" w14:textId="77777777" w:rsidR="000264BA" w:rsidRDefault="000264BA" w:rsidP="00394BF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2FFD2EA" w14:textId="77777777" w:rsidR="000264BA" w:rsidRDefault="000264BA" w:rsidP="00394BFA">
      <w:pPr>
        <w:rPr>
          <w:color w:val="000000"/>
          <w:sz w:val="22"/>
          <w:szCs w:val="22"/>
        </w:rPr>
      </w:pPr>
    </w:p>
    <w:p w14:paraId="5B4B3D16" w14:textId="77777777" w:rsidR="000264BA" w:rsidRDefault="000264BA" w:rsidP="00394B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Pakiet B</w:t>
      </w:r>
    </w:p>
    <w:p w14:paraId="70736C5A" w14:textId="77777777" w:rsidR="00A969C8" w:rsidRDefault="00A969C8" w:rsidP="00394BFA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64BA" w14:paraId="43DAD520" w14:textId="77777777" w:rsidTr="00CE790C">
        <w:tc>
          <w:tcPr>
            <w:tcW w:w="3020" w:type="dxa"/>
          </w:tcPr>
          <w:p w14:paraId="1710A019" w14:textId="77777777" w:rsidR="000264BA" w:rsidRDefault="000264BA" w:rsidP="00CE7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3021" w:type="dxa"/>
          </w:tcPr>
          <w:p w14:paraId="73DAAC08" w14:textId="77777777" w:rsidR="000264BA" w:rsidRDefault="000264BA" w:rsidP="00CE7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 1 usługi/osobę</w:t>
            </w:r>
          </w:p>
        </w:tc>
        <w:tc>
          <w:tcPr>
            <w:tcW w:w="3021" w:type="dxa"/>
          </w:tcPr>
          <w:p w14:paraId="27069DA7" w14:textId="77777777" w:rsidR="000264BA" w:rsidRDefault="000264BA" w:rsidP="00CE7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 1 usługi/osobę</w:t>
            </w:r>
          </w:p>
        </w:tc>
      </w:tr>
      <w:tr w:rsidR="000264BA" w14:paraId="3E3683CE" w14:textId="77777777" w:rsidTr="00CE790C">
        <w:tc>
          <w:tcPr>
            <w:tcW w:w="3020" w:type="dxa"/>
          </w:tcPr>
          <w:p w14:paraId="3D2F1513" w14:textId="77777777" w:rsidR="000264BA" w:rsidRDefault="000264BA" w:rsidP="00CE7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kosmetyczna</w:t>
            </w:r>
          </w:p>
          <w:p w14:paraId="52485BAF" w14:textId="77777777" w:rsidR="000264BA" w:rsidRDefault="000264BA" w:rsidP="00CE79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CF223FD" w14:textId="77777777" w:rsidR="000264BA" w:rsidRDefault="000264BA" w:rsidP="00CE79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05B6B77" w14:textId="77777777" w:rsidR="000264BA" w:rsidRDefault="000264BA" w:rsidP="00CE790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C6B4BEE" w14:textId="77777777" w:rsidR="000264BA" w:rsidRDefault="000264BA" w:rsidP="00394BFA">
      <w:pPr>
        <w:rPr>
          <w:color w:val="000000"/>
          <w:sz w:val="22"/>
          <w:szCs w:val="22"/>
        </w:rPr>
      </w:pPr>
    </w:p>
    <w:p w14:paraId="4B4CB7FC" w14:textId="77777777" w:rsidR="000264BA" w:rsidRPr="000264BA" w:rsidRDefault="000264BA" w:rsidP="000264BA">
      <w:pPr>
        <w:jc w:val="both"/>
      </w:pPr>
      <w:r w:rsidRPr="000264BA">
        <w:t xml:space="preserve">Cena </w:t>
      </w:r>
      <w:proofErr w:type="gramStart"/>
      <w:r>
        <w:t xml:space="preserve">uwzględnia </w:t>
      </w:r>
      <w:r w:rsidRPr="000264BA">
        <w:t xml:space="preserve"> koszt</w:t>
      </w:r>
      <w:proofErr w:type="gramEnd"/>
      <w:r w:rsidRPr="000264BA">
        <w:t xml:space="preserve"> dojazdu, użytkowania własnych materiałów i narzędzi d</w:t>
      </w:r>
      <w:r>
        <w:t>o świadczenia usług oraz środki</w:t>
      </w:r>
      <w:r w:rsidRPr="000264BA">
        <w:t xml:space="preserve"> ochrony indywidualnej.</w:t>
      </w:r>
    </w:p>
    <w:p w14:paraId="593B262C" w14:textId="77777777" w:rsidR="000264BA" w:rsidRPr="00E35FFB" w:rsidRDefault="000264BA" w:rsidP="00394BFA">
      <w:pPr>
        <w:rPr>
          <w:color w:val="000000"/>
          <w:sz w:val="22"/>
          <w:szCs w:val="22"/>
        </w:rPr>
      </w:pPr>
    </w:p>
    <w:p w14:paraId="4D3447D7" w14:textId="77777777" w:rsidR="00394BFA" w:rsidRDefault="00394BFA" w:rsidP="00394BFA">
      <w:pPr>
        <w:suppressAutoHyphens/>
        <w:spacing w:line="276" w:lineRule="auto"/>
      </w:pPr>
      <w:r>
        <w:t xml:space="preserve">Realizacja przedmiotu zamówienia od </w:t>
      </w:r>
      <w:r w:rsidR="006E3951">
        <w:t xml:space="preserve">dnia podpisania umowy </w:t>
      </w:r>
      <w:r w:rsidR="00B63D43">
        <w:t>do 31.</w:t>
      </w:r>
      <w:r w:rsidR="000A34A1">
        <w:t>12</w:t>
      </w:r>
      <w:r w:rsidR="00B63D43">
        <w:t>.</w:t>
      </w:r>
      <w:proofErr w:type="gramStart"/>
      <w:r w:rsidR="00B63D43">
        <w:t>20</w:t>
      </w:r>
      <w:r w:rsidR="006E3951">
        <w:t>2</w:t>
      </w:r>
      <w:r w:rsidR="0031074E">
        <w:t>2</w:t>
      </w:r>
      <w:r w:rsidR="00B63D43">
        <w:t>r.</w:t>
      </w:r>
      <w:proofErr w:type="gramEnd"/>
    </w:p>
    <w:p w14:paraId="69B4E57C" w14:textId="77777777" w:rsidR="00394BFA" w:rsidRDefault="000264BA" w:rsidP="00394BFA">
      <w:pPr>
        <w:suppressAutoHyphens/>
        <w:spacing w:line="276" w:lineRule="auto"/>
      </w:pPr>
      <w:r>
        <w:rPr>
          <w:sz w:val="22"/>
          <w:szCs w:val="22"/>
        </w:rPr>
        <w:t>Terminy poszczególnych wizyt w dziennym ośrodku opieki i na oddziale stacjonarnym będą ustalane indywidualnie</w:t>
      </w:r>
    </w:p>
    <w:p w14:paraId="5BD4B2D7" w14:textId="77777777" w:rsidR="00394BFA" w:rsidRPr="000C0CA6" w:rsidRDefault="00394BFA" w:rsidP="00394BFA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09DDD86C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1EC45372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6CC1F655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68140460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14:paraId="62F8CD7C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7DEFFC7D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7AB63D92" w14:textId="77777777" w:rsidR="00B63D43" w:rsidRPr="000C0CA6" w:rsidRDefault="00B63D43" w:rsidP="00B63D43">
      <w:pPr>
        <w:widowControl w:val="0"/>
        <w:suppressAutoHyphens/>
        <w:spacing w:line="320" w:lineRule="atLeast"/>
        <w:ind w:left="720" w:right="-210"/>
        <w:jc w:val="both"/>
        <w:textAlignment w:val="baseline"/>
      </w:pPr>
    </w:p>
    <w:p w14:paraId="3C64F51D" w14:textId="77777777"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14:paraId="081C22BE" w14:textId="77777777"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14:paraId="3A6D9842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1976EF86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02CFAF77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748B1C27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17C3FFA8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55338168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33F86785" w14:textId="77777777" w:rsidR="00394BFA" w:rsidRPr="000C0CA6" w:rsidRDefault="00394BFA" w:rsidP="00394BFA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5BA83301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14:paraId="5EB99776" w14:textId="77777777" w:rsidR="00394BFA" w:rsidRPr="000C0CA6" w:rsidRDefault="00394BFA" w:rsidP="00394BFA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10F46B80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0BCCDAFB" w14:textId="77777777" w:rsidR="00394BFA" w:rsidRDefault="00394BFA" w:rsidP="00394BFA"/>
    <w:p w14:paraId="4CF97B9E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1A082B3A" w14:textId="77777777"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466F06D8" w14:textId="77777777"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14:paraId="2C665DD8" w14:textId="77777777"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6E2AE4FB" w14:textId="77777777"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14:paraId="7E9F7641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46888C3B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7F788D92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4EDC0795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6A1BCE8C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Świadom odpowiedzialności karnej oświadczam, że załączone do oferty dokumenty opisują stan prawny i faktyczny, aktualny na dzień złożenia oferty (art. 297 k.k.).</w:t>
      </w:r>
    </w:p>
    <w:p w14:paraId="47CFAE85" w14:textId="77777777" w:rsidR="00394BFA" w:rsidRDefault="00394BFA" w:rsidP="00394BFA"/>
    <w:p w14:paraId="0567001C" w14:textId="77777777" w:rsidR="00394BFA" w:rsidRDefault="00394BFA" w:rsidP="00394BFA"/>
    <w:p w14:paraId="5B7BD2D7" w14:textId="77777777" w:rsidR="00394BFA" w:rsidRDefault="00394BFA" w:rsidP="00394BFA"/>
    <w:p w14:paraId="38546370" w14:textId="77777777" w:rsidR="00394BFA" w:rsidRDefault="00394BFA" w:rsidP="00394BFA"/>
    <w:p w14:paraId="187797A8" w14:textId="77777777" w:rsidR="00394BFA" w:rsidRDefault="00394BFA" w:rsidP="00394BFA"/>
    <w:p w14:paraId="3F01C4F3" w14:textId="77777777" w:rsidR="00394BFA" w:rsidRPr="00660740" w:rsidRDefault="00394BFA" w:rsidP="00394BFA"/>
    <w:p w14:paraId="41ED6B9B" w14:textId="77777777" w:rsidR="00394BFA" w:rsidRPr="00660740" w:rsidRDefault="00394BFA" w:rsidP="006E3951">
      <w:pPr>
        <w:ind w:right="-114"/>
        <w:jc w:val="both"/>
      </w:pPr>
      <w:r w:rsidRPr="00660740">
        <w:t xml:space="preserve">......................., dn. _ </w:t>
      </w:r>
      <w:proofErr w:type="gramStart"/>
      <w:r w:rsidRPr="00660740">
        <w:t>_ .</w:t>
      </w:r>
      <w:proofErr w:type="gramEnd"/>
      <w:r w:rsidRPr="00660740">
        <w:t xml:space="preserve">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</w:t>
      </w:r>
      <w:r w:rsidR="006E3951">
        <w:t>........</w:t>
      </w:r>
    </w:p>
    <w:p w14:paraId="4C45DE2B" w14:textId="77777777" w:rsidR="006E3951" w:rsidRDefault="006E3951" w:rsidP="00394BFA">
      <w:pPr>
        <w:ind w:left="5400" w:right="70"/>
        <w:jc w:val="center"/>
        <w:rPr>
          <w:sz w:val="18"/>
        </w:rPr>
      </w:pPr>
    </w:p>
    <w:p w14:paraId="2F68EEB0" w14:textId="77777777" w:rsidR="006E3951" w:rsidRDefault="006E3951" w:rsidP="00394BFA">
      <w:pPr>
        <w:ind w:left="5400" w:right="70"/>
        <w:jc w:val="center"/>
        <w:rPr>
          <w:sz w:val="18"/>
        </w:rPr>
      </w:pPr>
    </w:p>
    <w:p w14:paraId="6799B252" w14:textId="77777777" w:rsidR="00394BFA" w:rsidRPr="00B15B89" w:rsidRDefault="00394BFA" w:rsidP="00394BFA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14:paraId="0E5AF292" w14:textId="77777777" w:rsidR="00D002A5" w:rsidRDefault="00D002A5"/>
    <w:sectPr w:rsidR="00D0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A5F6" w14:textId="77777777" w:rsidR="00681859" w:rsidRDefault="00681859" w:rsidP="006E3951">
      <w:r>
        <w:separator/>
      </w:r>
    </w:p>
  </w:endnote>
  <w:endnote w:type="continuationSeparator" w:id="0">
    <w:p w14:paraId="28E2BB9D" w14:textId="77777777" w:rsidR="00681859" w:rsidRDefault="00681859" w:rsidP="006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62C" w14:textId="77777777" w:rsidR="006E3951" w:rsidRDefault="006E3951">
    <w:pPr>
      <w:pStyle w:val="Stopka"/>
    </w:pPr>
    <w:r w:rsidRPr="000B6606">
      <w:rPr>
        <w:noProof/>
      </w:rPr>
      <w:drawing>
        <wp:inline distT="0" distB="0" distL="0" distR="0" wp14:anchorId="7AD200F5" wp14:editId="657BAA18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7A5C" w14:textId="77777777" w:rsidR="00681859" w:rsidRDefault="00681859" w:rsidP="006E3951">
      <w:r>
        <w:separator/>
      </w:r>
    </w:p>
  </w:footnote>
  <w:footnote w:type="continuationSeparator" w:id="0">
    <w:p w14:paraId="22E5967E" w14:textId="77777777" w:rsidR="00681859" w:rsidRDefault="00681859" w:rsidP="006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A"/>
    <w:rsid w:val="000264BA"/>
    <w:rsid w:val="000A34A1"/>
    <w:rsid w:val="002503DC"/>
    <w:rsid w:val="00271608"/>
    <w:rsid w:val="002B7C19"/>
    <w:rsid w:val="002C41EC"/>
    <w:rsid w:val="0031074E"/>
    <w:rsid w:val="00394BFA"/>
    <w:rsid w:val="0043093C"/>
    <w:rsid w:val="0051311B"/>
    <w:rsid w:val="00520302"/>
    <w:rsid w:val="005C54F1"/>
    <w:rsid w:val="00656F3A"/>
    <w:rsid w:val="00674608"/>
    <w:rsid w:val="00681859"/>
    <w:rsid w:val="006C4664"/>
    <w:rsid w:val="006E3951"/>
    <w:rsid w:val="007838E1"/>
    <w:rsid w:val="00792191"/>
    <w:rsid w:val="008920E1"/>
    <w:rsid w:val="00993BB1"/>
    <w:rsid w:val="00A024A3"/>
    <w:rsid w:val="00A969C8"/>
    <w:rsid w:val="00B10D24"/>
    <w:rsid w:val="00B63D43"/>
    <w:rsid w:val="00BC1169"/>
    <w:rsid w:val="00D002A5"/>
    <w:rsid w:val="00E42434"/>
    <w:rsid w:val="00E46DA5"/>
    <w:rsid w:val="00E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239F"/>
  <w15:chartTrackingRefBased/>
  <w15:docId w15:val="{499A53BB-FAF8-41C0-BFDD-2FA4E55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BFA"/>
    <w:pPr>
      <w:jc w:val="center"/>
    </w:pPr>
    <w:rPr>
      <w:b/>
      <w:bCs/>
      <w:color w:val="FF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BFA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2022-01-11T18:29:00Z</dcterms:created>
  <dcterms:modified xsi:type="dcterms:W3CDTF">2022-01-11T18:29:00Z</dcterms:modified>
</cp:coreProperties>
</file>