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5E78" w14:textId="77777777" w:rsidR="007F48E9" w:rsidRPr="000946EC" w:rsidRDefault="007F48E9" w:rsidP="007F48E9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</w:p>
    <w:p w14:paraId="13A2FF08" w14:textId="77777777" w:rsidR="007F48E9" w:rsidRPr="00845F57" w:rsidRDefault="007F48E9" w:rsidP="007F48E9">
      <w:pPr>
        <w:pStyle w:val="Nagwek7"/>
        <w:spacing w:before="0" w:after="0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6F1E9CC9" w14:textId="77777777" w:rsidR="00760E40" w:rsidRDefault="00760E40" w:rsidP="007B3CF4">
      <w:pPr>
        <w:pStyle w:val="Nagwek7"/>
        <w:spacing w:before="0" w:after="0"/>
        <w:ind w:left="2124" w:firstLine="708"/>
        <w:jc w:val="center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DE7445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7B3CF4">
        <w:rPr>
          <w:rFonts w:ascii="Calibri" w:hAnsi="Calibri" w:cs="Calibri"/>
          <w:sz w:val="22"/>
          <w:szCs w:val="22"/>
        </w:rPr>
        <w:t xml:space="preserve"> </w:t>
      </w:r>
      <w:r w:rsidR="0045366C">
        <w:rPr>
          <w:rFonts w:ascii="Calibri" w:hAnsi="Calibri" w:cs="Calibri"/>
          <w:sz w:val="22"/>
          <w:szCs w:val="22"/>
        </w:rPr>
        <w:t>0</w:t>
      </w:r>
      <w:r w:rsidR="00506542">
        <w:rPr>
          <w:rFonts w:ascii="Calibri" w:hAnsi="Calibri" w:cs="Calibri"/>
          <w:sz w:val="22"/>
          <w:szCs w:val="22"/>
        </w:rPr>
        <w:t>1</w:t>
      </w:r>
      <w:r w:rsidR="007B3CF4">
        <w:rPr>
          <w:rFonts w:ascii="Calibri" w:hAnsi="Calibri" w:cs="Calibri"/>
          <w:sz w:val="22"/>
          <w:szCs w:val="22"/>
        </w:rPr>
        <w:t>/20</w:t>
      </w:r>
      <w:r w:rsidR="0045366C">
        <w:rPr>
          <w:rFonts w:ascii="Calibri" w:hAnsi="Calibri" w:cs="Calibri"/>
          <w:sz w:val="22"/>
          <w:szCs w:val="22"/>
        </w:rPr>
        <w:t>2</w:t>
      </w:r>
      <w:r w:rsidR="00506542">
        <w:rPr>
          <w:rFonts w:ascii="Calibri" w:hAnsi="Calibri" w:cs="Calibri"/>
          <w:sz w:val="22"/>
          <w:szCs w:val="22"/>
        </w:rPr>
        <w:t>1</w:t>
      </w:r>
      <w:r w:rsidR="007B3CF4">
        <w:rPr>
          <w:rFonts w:ascii="Calibri" w:hAnsi="Calibri" w:cs="Calibri"/>
          <w:sz w:val="22"/>
          <w:szCs w:val="22"/>
        </w:rPr>
        <w:t>/EFS</w:t>
      </w:r>
      <w:r w:rsidR="0045366C">
        <w:rPr>
          <w:rFonts w:ascii="Calibri" w:hAnsi="Calibri" w:cs="Calibri"/>
          <w:sz w:val="22"/>
          <w:szCs w:val="22"/>
        </w:rPr>
        <w:t>/9.2.6</w:t>
      </w:r>
    </w:p>
    <w:p w14:paraId="0471C4C8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96E694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07187EE8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51C9342A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2EE31DB4" w14:textId="77777777"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59F75230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</w:p>
    <w:p w14:paraId="0018E670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64D18D9" w14:textId="77777777"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Świadczenie usług pielęgniarskich </w:t>
      </w:r>
      <w:r w:rsidR="00506542">
        <w:rPr>
          <w:rFonts w:ascii="Calibri" w:hAnsi="Calibri" w:cs="Calibri"/>
          <w:b/>
          <w:sz w:val="22"/>
          <w:szCs w:val="22"/>
        </w:rPr>
        <w:t xml:space="preserve">w środowisku w ramach </w:t>
      </w:r>
      <w:r w:rsidR="00506542" w:rsidRPr="00506542">
        <w:rPr>
          <w:rFonts w:ascii="Calibri" w:hAnsi="Calibri" w:cs="Calibri"/>
          <w:b/>
          <w:sz w:val="22"/>
          <w:szCs w:val="22"/>
        </w:rPr>
        <w:t>projektu  pn. „Wspierająca opieka zdrowotna nad osobami zagrożonymi ubóstwem lub wykluczeniem społecznym w powiecie M. Sosnowiec", realizowanego przez Hospicjum Sosnowieckie im. św. Tomasza Ap.</w:t>
      </w:r>
    </w:p>
    <w:p w14:paraId="66BF2595" w14:textId="77777777"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E11AA0F" w14:textId="77777777" w:rsidR="00D87EC6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16B5CEA1" w14:textId="77777777" w:rsidR="00D87EC6" w:rsidRPr="000946EC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C4AD69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2F3D7474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63A961C7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Hospicjum Sosnowieckie im. św. Tomasza Ap.</w:t>
      </w:r>
    </w:p>
    <w:p w14:paraId="7418EEC0" w14:textId="77777777"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ul. </w:t>
      </w:r>
      <w:r w:rsidR="00DE7445">
        <w:rPr>
          <w:rFonts w:ascii="Calibri" w:hAnsi="Calibri" w:cs="Calibri"/>
          <w:sz w:val="22"/>
          <w:szCs w:val="22"/>
        </w:rPr>
        <w:t>Mjr H. Hubala-Dobrzańskiego 131</w:t>
      </w:r>
    </w:p>
    <w:p w14:paraId="7B8C2552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41-2</w:t>
      </w:r>
      <w:r w:rsidR="00DE7445">
        <w:rPr>
          <w:rFonts w:ascii="Calibri" w:hAnsi="Calibri" w:cs="Calibri"/>
          <w:sz w:val="22"/>
          <w:szCs w:val="22"/>
        </w:rPr>
        <w:t>18</w:t>
      </w:r>
      <w:r>
        <w:rPr>
          <w:rFonts w:ascii="Calibri" w:hAnsi="Calibri" w:cs="Calibri"/>
          <w:sz w:val="22"/>
          <w:szCs w:val="22"/>
        </w:rPr>
        <w:t xml:space="preserve"> </w:t>
      </w:r>
      <w:r w:rsidR="0056582E" w:rsidRPr="000946E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Sosnowiec</w:t>
      </w:r>
    </w:p>
    <w:p w14:paraId="4A80B872" w14:textId="77777777" w:rsidR="00DE7445" w:rsidRPr="00DE7445" w:rsidRDefault="00DE7445" w:rsidP="00DE7445">
      <w:pPr>
        <w:suppressAutoHyphens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    </w:t>
      </w:r>
      <w:r w:rsidRPr="00DE7445">
        <w:rPr>
          <w:rFonts w:ascii="Calibri" w:hAnsi="Calibri" w:cs="Calibri"/>
          <w:bCs/>
          <w:sz w:val="22"/>
          <w:szCs w:val="22"/>
          <w:lang w:val="de-DE" w:eastAsia="zh-CN"/>
        </w:rPr>
        <w:t>tel. 32 832 94 00</w:t>
      </w:r>
      <w:r>
        <w:rPr>
          <w:rFonts w:ascii="Calibri" w:hAnsi="Calibri" w:cs="Calibri"/>
          <w:bCs/>
          <w:sz w:val="22"/>
          <w:szCs w:val="22"/>
          <w:lang w:val="de-DE" w:eastAsia="zh-CN"/>
        </w:rPr>
        <w:t xml:space="preserve"> </w:t>
      </w:r>
    </w:p>
    <w:p w14:paraId="4730B86B" w14:textId="77777777" w:rsidR="0056582E" w:rsidRDefault="0056582E" w:rsidP="00835AED">
      <w:pPr>
        <w:ind w:left="284"/>
        <w:jc w:val="both"/>
        <w:rPr>
          <w:rFonts w:ascii="Calibri" w:hAnsi="Calibri" w:cs="Calibri"/>
          <w:b/>
          <w:sz w:val="22"/>
          <w:szCs w:val="22"/>
        </w:rPr>
      </w:pPr>
    </w:p>
    <w:p w14:paraId="331FB3E5" w14:textId="77777777"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14:paraId="6245158E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721"/>
      </w:tblGrid>
      <w:tr w:rsidR="0056582E" w:rsidRPr="000946EC" w14:paraId="07EE68B5" w14:textId="77777777" w:rsidTr="001532DB">
        <w:trPr>
          <w:trHeight w:val="212"/>
        </w:trPr>
        <w:tc>
          <w:tcPr>
            <w:tcW w:w="3029" w:type="dxa"/>
          </w:tcPr>
          <w:p w14:paraId="0F58DFBA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21" w:type="dxa"/>
          </w:tcPr>
          <w:p w14:paraId="5F8B8EB4" w14:textId="77777777"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28963056" w14:textId="77777777" w:rsidTr="001532DB">
        <w:trPr>
          <w:trHeight w:val="200"/>
        </w:trPr>
        <w:tc>
          <w:tcPr>
            <w:tcW w:w="3029" w:type="dxa"/>
          </w:tcPr>
          <w:p w14:paraId="6033AF02" w14:textId="77777777"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21" w:type="dxa"/>
          </w:tcPr>
          <w:p w14:paraId="39CDD5F7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79B0FDEC" w14:textId="77777777" w:rsidTr="001532DB">
        <w:trPr>
          <w:trHeight w:val="237"/>
        </w:trPr>
        <w:tc>
          <w:tcPr>
            <w:tcW w:w="3029" w:type="dxa"/>
          </w:tcPr>
          <w:p w14:paraId="24C91149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21" w:type="dxa"/>
          </w:tcPr>
          <w:p w14:paraId="50A8E048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35CC0707" w14:textId="77777777" w:rsidTr="001532DB">
        <w:trPr>
          <w:trHeight w:val="225"/>
        </w:trPr>
        <w:tc>
          <w:tcPr>
            <w:tcW w:w="3029" w:type="dxa"/>
          </w:tcPr>
          <w:p w14:paraId="160A49C9" w14:textId="77777777"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21" w:type="dxa"/>
          </w:tcPr>
          <w:p w14:paraId="23BD7206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54A77E33" w14:textId="77777777" w:rsidTr="001532DB">
        <w:trPr>
          <w:trHeight w:val="238"/>
        </w:trPr>
        <w:tc>
          <w:tcPr>
            <w:tcW w:w="3029" w:type="dxa"/>
          </w:tcPr>
          <w:p w14:paraId="6F366FE2" w14:textId="77777777"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14:paraId="166F10DD" w14:textId="77777777" w:rsidR="009232BE" w:rsidRPr="009232BE" w:rsidRDefault="009232B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9232BE">
              <w:rPr>
                <w:rFonts w:ascii="Calibri" w:hAnsi="Calibri" w:cs="Calibri"/>
                <w:b/>
                <w:sz w:val="22"/>
                <w:szCs w:val="22"/>
              </w:rPr>
              <w:t>( osoba fizyczna )</w:t>
            </w:r>
          </w:p>
        </w:tc>
        <w:tc>
          <w:tcPr>
            <w:tcW w:w="6721" w:type="dxa"/>
          </w:tcPr>
          <w:p w14:paraId="3DE6A728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26EC4F69" w14:textId="77777777" w:rsidTr="001532DB">
        <w:trPr>
          <w:trHeight w:val="237"/>
        </w:trPr>
        <w:tc>
          <w:tcPr>
            <w:tcW w:w="3029" w:type="dxa"/>
          </w:tcPr>
          <w:p w14:paraId="38A14E1C" w14:textId="77777777" w:rsidR="0056582E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 xml:space="preserve">nr </w:t>
            </w:r>
            <w:r w:rsidR="00C02144">
              <w:rPr>
                <w:rFonts w:ascii="Calibri" w:hAnsi="Calibri" w:cs="Calibri"/>
                <w:b/>
                <w:sz w:val="22"/>
                <w:szCs w:val="22"/>
              </w:rPr>
              <w:t>PESEL</w:t>
            </w:r>
            <w:r w:rsidR="009232BE">
              <w:rPr>
                <w:rFonts w:ascii="Calibri" w:hAnsi="Calibri" w:cs="Calibri"/>
                <w:b/>
                <w:sz w:val="22"/>
                <w:szCs w:val="22"/>
              </w:rPr>
              <w:t xml:space="preserve"> / NIP</w:t>
            </w:r>
          </w:p>
          <w:p w14:paraId="1F3E4B03" w14:textId="77777777" w:rsidR="00B5042B" w:rsidRPr="000946EC" w:rsidRDefault="00B5042B" w:rsidP="009232BE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14:paraId="33D06677" w14:textId="77777777"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CF7BBCB" w14:textId="77777777" w:rsidR="00B5042B" w:rsidRPr="00B5042B" w:rsidRDefault="00B5042B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14:paraId="1E399B1F" w14:textId="77777777" w:rsidTr="001532DB">
        <w:trPr>
          <w:trHeight w:val="213"/>
        </w:trPr>
        <w:tc>
          <w:tcPr>
            <w:tcW w:w="3029" w:type="dxa"/>
          </w:tcPr>
          <w:p w14:paraId="52AF41DD" w14:textId="77777777"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14:paraId="287EA982" w14:textId="77777777"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14:paraId="5C90C230" w14:textId="77777777" w:rsidTr="001532DB">
        <w:trPr>
          <w:trHeight w:val="213"/>
        </w:trPr>
        <w:tc>
          <w:tcPr>
            <w:tcW w:w="3029" w:type="dxa"/>
          </w:tcPr>
          <w:p w14:paraId="2300C543" w14:textId="77777777" w:rsidR="001532DB" w:rsidRPr="000946EC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14:paraId="6F9C5C60" w14:textId="77777777"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14:paraId="1B456E02" w14:textId="77777777" w:rsidTr="001532DB">
        <w:trPr>
          <w:trHeight w:val="213"/>
        </w:trPr>
        <w:tc>
          <w:tcPr>
            <w:tcW w:w="3029" w:type="dxa"/>
          </w:tcPr>
          <w:p w14:paraId="38769A42" w14:textId="77777777" w:rsidR="005134E0" w:rsidRPr="000946EC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21" w:type="dxa"/>
          </w:tcPr>
          <w:p w14:paraId="3908A241" w14:textId="77777777"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14:paraId="519A06C3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1D023DFC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7A10A989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6C44E76D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2A6F27C7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0555B56B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441D7F38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3AA66DC5" w14:textId="77777777"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pielęgniarskich </w:t>
      </w:r>
      <w:r w:rsidRPr="000946EC">
        <w:rPr>
          <w:rFonts w:ascii="Calibri" w:hAnsi="Calibri" w:cs="Calibri"/>
          <w:sz w:val="22"/>
          <w:szCs w:val="22"/>
        </w:rPr>
        <w:t xml:space="preserve"> w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223722" w:rsidRPr="00DE7445">
        <w:rPr>
          <w:rFonts w:ascii="Calibri" w:hAnsi="Calibri" w:cs="Calibri"/>
          <w:b/>
          <w:sz w:val="22"/>
          <w:szCs w:val="22"/>
        </w:rPr>
        <w:t>„</w:t>
      </w:r>
      <w:r w:rsidR="0045366C" w:rsidRPr="0045366C">
        <w:rPr>
          <w:rFonts w:ascii="Calibri" w:hAnsi="Calibri" w:cs="Calibri"/>
          <w:b/>
          <w:sz w:val="22"/>
          <w:szCs w:val="22"/>
          <w:lang w:eastAsia="zh-CN"/>
        </w:rPr>
        <w:t>Wspierająca opieka zdrowotna nad osobami zagrożonymi ub</w:t>
      </w:r>
      <w:r w:rsidR="0045366C">
        <w:rPr>
          <w:rFonts w:ascii="Calibri" w:hAnsi="Calibri" w:cs="Calibri"/>
          <w:b/>
          <w:sz w:val="22"/>
          <w:szCs w:val="22"/>
          <w:lang w:eastAsia="zh-CN"/>
        </w:rPr>
        <w:t>ó</w:t>
      </w:r>
      <w:r w:rsidR="0045366C" w:rsidRPr="0045366C">
        <w:rPr>
          <w:rFonts w:ascii="Calibri" w:hAnsi="Calibri" w:cs="Calibri"/>
          <w:b/>
          <w:sz w:val="22"/>
          <w:szCs w:val="22"/>
          <w:lang w:eastAsia="zh-CN"/>
        </w:rPr>
        <w:t>stwem lub wykluczeniem społecznym w powiecie M. Sosnowiec"</w:t>
      </w:r>
      <w:r w:rsidR="00DE7445" w:rsidRPr="00DE7445">
        <w:rPr>
          <w:rFonts w:ascii="Calibri" w:hAnsi="Calibri" w:cs="Calibri"/>
          <w:b/>
          <w:sz w:val="22"/>
          <w:szCs w:val="22"/>
          <w:lang w:eastAsia="zh-CN"/>
        </w:rPr>
        <w:t>”</w:t>
      </w:r>
      <w:r w:rsidR="00DE7445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F607F7">
        <w:rPr>
          <w:rFonts w:ascii="Calibri" w:hAnsi="Calibri" w:cs="Calibri"/>
          <w:sz w:val="22"/>
          <w:szCs w:val="22"/>
        </w:rPr>
        <w:t>.</w:t>
      </w:r>
    </w:p>
    <w:p w14:paraId="1DCE0406" w14:textId="77777777"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037D0B69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6F2B7B95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</w:p>
    <w:p w14:paraId="7230E50F" w14:textId="77777777" w:rsidR="007B3CF4" w:rsidRDefault="007B3CF4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D059DF" w14:textId="77777777" w:rsidR="004E7291" w:rsidRDefault="004E7291" w:rsidP="00F607F7">
      <w:pPr>
        <w:tabs>
          <w:tab w:val="left" w:pos="1605"/>
        </w:tabs>
      </w:pPr>
    </w:p>
    <w:p w14:paraId="4C14AFBB" w14:textId="77777777" w:rsidR="007B3CF4" w:rsidRPr="007B3CF4" w:rsidRDefault="007B3CF4" w:rsidP="00F607F7">
      <w:pPr>
        <w:tabs>
          <w:tab w:val="left" w:pos="1605"/>
        </w:tabs>
        <w:rPr>
          <w:b/>
        </w:rPr>
      </w:pPr>
      <w:r w:rsidRPr="007B3CF4">
        <w:rPr>
          <w:b/>
        </w:rPr>
        <w:t>Praca w środowisku</w:t>
      </w:r>
    </w:p>
    <w:p w14:paraId="50A66C1A" w14:textId="77777777" w:rsidR="007B3CF4" w:rsidRDefault="007B3CF4" w:rsidP="00F607F7">
      <w:pPr>
        <w:tabs>
          <w:tab w:val="left" w:pos="1605"/>
        </w:tabs>
      </w:pPr>
    </w:p>
    <w:p w14:paraId="1B8E131D" w14:textId="77777777" w:rsidR="007B3CF4" w:rsidRDefault="007B3CF4" w:rsidP="00F607F7">
      <w:pPr>
        <w:tabs>
          <w:tab w:val="left" w:pos="1605"/>
        </w:tabs>
      </w:pPr>
    </w:p>
    <w:tbl>
      <w:tblPr>
        <w:tblW w:w="38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777"/>
        <w:gridCol w:w="1839"/>
        <w:gridCol w:w="1378"/>
        <w:gridCol w:w="1687"/>
      </w:tblGrid>
      <w:tr w:rsidR="007B3CF4" w:rsidRPr="009B06AA" w14:paraId="5592735D" w14:textId="77777777" w:rsidTr="0001107F">
        <w:trPr>
          <w:trHeight w:val="76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4800811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EC2476C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3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6E3ACC81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0C45BA2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zł/h 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7FC4FE8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B3CF4" w:rsidRPr="009B06AA" w14:paraId="18B6C68C" w14:textId="77777777" w:rsidTr="0001107F">
        <w:trPr>
          <w:trHeight w:val="340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088D4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2940" w14:textId="77777777" w:rsidR="007B3CF4" w:rsidRDefault="00ED1891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Opieka środowiskowa</w:t>
            </w:r>
          </w:p>
          <w:p w14:paraId="05313606" w14:textId="77777777" w:rsidR="007B3CF4" w:rsidRPr="003502EB" w:rsidRDefault="007B3CF4" w:rsidP="0001107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F23961" w14:textId="77777777" w:rsidR="007B3CF4" w:rsidRPr="009B06AA" w:rsidRDefault="007B3CF4" w:rsidP="000110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16BB" w14:textId="77777777"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CB45" w14:textId="77777777" w:rsidR="007B3CF4" w:rsidRPr="009B06AA" w:rsidRDefault="007B3CF4" w:rsidP="0001107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6EBB058" w14:textId="77777777" w:rsidR="007B3CF4" w:rsidRDefault="007B3CF4" w:rsidP="00F607F7">
      <w:pPr>
        <w:tabs>
          <w:tab w:val="left" w:pos="1605"/>
        </w:tabs>
      </w:pPr>
    </w:p>
    <w:p w14:paraId="0AD8E9E4" w14:textId="77777777" w:rsidR="00F607F7" w:rsidRDefault="00F607F7" w:rsidP="00F607F7">
      <w:pPr>
        <w:tabs>
          <w:tab w:val="left" w:pos="1605"/>
        </w:tabs>
      </w:pPr>
    </w:p>
    <w:p w14:paraId="3E917764" w14:textId="77777777" w:rsidR="00F607F7" w:rsidRDefault="009232BE" w:rsidP="00F607F7">
      <w:pPr>
        <w:tabs>
          <w:tab w:val="left" w:pos="1605"/>
        </w:tabs>
      </w:pPr>
      <w:r>
        <w:t>Oświadczam iż będę pełnić usługi pielęgniarskie w okresie od podpisania  umowy do 31.</w:t>
      </w:r>
      <w:r w:rsidR="0045366C">
        <w:t>12</w:t>
      </w:r>
      <w:r>
        <w:t>.20</w:t>
      </w:r>
      <w:r w:rsidR="00DE7445">
        <w:t>2</w:t>
      </w:r>
      <w:r w:rsidR="0045366C">
        <w:t>1</w:t>
      </w:r>
      <w:r>
        <w:t xml:space="preserve">r.  zgodnie z </w:t>
      </w:r>
      <w:r w:rsidR="0045366C">
        <w:t>grafikiem uzgodnionym z Zamawiającym.</w:t>
      </w:r>
    </w:p>
    <w:p w14:paraId="6D9E0D91" w14:textId="77777777" w:rsidR="009232BE" w:rsidRDefault="009232BE" w:rsidP="00F607F7">
      <w:pPr>
        <w:tabs>
          <w:tab w:val="left" w:pos="1605"/>
        </w:tabs>
      </w:pPr>
    </w:p>
    <w:p w14:paraId="637B7680" w14:textId="77777777" w:rsidR="009232BE" w:rsidRDefault="009232BE" w:rsidP="00F607F7">
      <w:pPr>
        <w:tabs>
          <w:tab w:val="left" w:pos="1605"/>
        </w:tabs>
      </w:pPr>
    </w:p>
    <w:p w14:paraId="127DEC09" w14:textId="77777777" w:rsidR="009232BE" w:rsidRDefault="009232BE" w:rsidP="00F607F7">
      <w:pPr>
        <w:tabs>
          <w:tab w:val="left" w:pos="1605"/>
        </w:tabs>
      </w:pPr>
    </w:p>
    <w:p w14:paraId="03D4DF74" w14:textId="77777777" w:rsidR="009232BE" w:rsidRDefault="009232BE" w:rsidP="00F607F7">
      <w:pPr>
        <w:tabs>
          <w:tab w:val="left" w:pos="1605"/>
        </w:tabs>
      </w:pPr>
    </w:p>
    <w:p w14:paraId="188D11E0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14:paraId="76F382B5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14:paraId="76EA4CC4" w14:textId="77777777" w:rsidR="00F607F7" w:rsidRDefault="00F607F7" w:rsidP="00F607F7">
      <w:pPr>
        <w:tabs>
          <w:tab w:val="left" w:pos="1605"/>
        </w:tabs>
      </w:pPr>
    </w:p>
    <w:p w14:paraId="158FF484" w14:textId="77777777" w:rsidR="00F607F7" w:rsidRDefault="00F607F7" w:rsidP="00F607F7">
      <w:pPr>
        <w:tabs>
          <w:tab w:val="left" w:pos="1605"/>
        </w:tabs>
      </w:pPr>
    </w:p>
    <w:p w14:paraId="4EA4226D" w14:textId="77777777" w:rsidR="009232BE" w:rsidRDefault="009232BE" w:rsidP="00F607F7">
      <w:pPr>
        <w:tabs>
          <w:tab w:val="left" w:pos="1605"/>
        </w:tabs>
      </w:pPr>
    </w:p>
    <w:p w14:paraId="09C98B77" w14:textId="77777777" w:rsidR="009232BE" w:rsidRDefault="009232BE" w:rsidP="009232BE">
      <w:pPr>
        <w:tabs>
          <w:tab w:val="left" w:pos="1605"/>
        </w:tabs>
      </w:pPr>
    </w:p>
    <w:p w14:paraId="13F7FBDF" w14:textId="77777777" w:rsidR="009232BE" w:rsidRDefault="009232BE" w:rsidP="009232BE">
      <w:pPr>
        <w:tabs>
          <w:tab w:val="left" w:pos="1605"/>
        </w:tabs>
      </w:pPr>
    </w:p>
    <w:p w14:paraId="2B8650DC" w14:textId="77777777" w:rsidR="009232BE" w:rsidRDefault="009232BE" w:rsidP="009232BE">
      <w:pPr>
        <w:tabs>
          <w:tab w:val="left" w:pos="1605"/>
        </w:tabs>
      </w:pPr>
    </w:p>
    <w:sectPr w:rsidR="009232BE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D7B87" w14:textId="77777777" w:rsidR="00630B77" w:rsidRDefault="00630B77" w:rsidP="00696FB8">
      <w:r>
        <w:separator/>
      </w:r>
    </w:p>
  </w:endnote>
  <w:endnote w:type="continuationSeparator" w:id="0">
    <w:p w14:paraId="3DB79F9B" w14:textId="77777777" w:rsidR="00630B77" w:rsidRDefault="00630B77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B060402020202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BA6D" w14:textId="77777777" w:rsidR="00696FB8" w:rsidRPr="00C674C0" w:rsidRDefault="00C674C0" w:rsidP="00C674C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="006561C3" w:rsidRPr="000B6606">
      <w:rPr>
        <w:noProof/>
      </w:rPr>
      <w:drawing>
        <wp:inline distT="0" distB="0" distL="0" distR="0" wp14:anchorId="1F112C36" wp14:editId="70D9D999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>
      <w:rPr>
        <w:rFonts w:ascii="Calibri" w:eastAsia="Verdana" w:hAnsi="Calibri" w:cs="Calibri"/>
        <w:b/>
        <w:sz w:val="22"/>
        <w:szCs w:val="22"/>
      </w:rPr>
      <w:tab/>
    </w:r>
    <w:r w:rsidRPr="00513E5E">
      <w:rPr>
        <w:rFonts w:ascii="Calibri" w:eastAsia="Verdana" w:hAnsi="Calibri" w:cs="Calibri"/>
        <w:b/>
        <w:sz w:val="22"/>
        <w:szCs w:val="22"/>
      </w:rPr>
      <w:t xml:space="preserve">strona </w:t>
    </w:r>
    <w:r w:rsidRPr="00513E5E">
      <w:rPr>
        <w:rFonts w:ascii="Calibri" w:hAnsi="Calibri" w:cs="Calibri"/>
        <w:sz w:val="22"/>
        <w:szCs w:val="22"/>
      </w:rPr>
      <w:t xml:space="preserve">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PAGE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506542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  <w:r w:rsidRPr="00513E5E">
      <w:rPr>
        <w:rFonts w:ascii="Calibri" w:hAnsi="Calibri" w:cs="Calibri"/>
        <w:sz w:val="22"/>
        <w:szCs w:val="22"/>
      </w:rPr>
      <w:t xml:space="preserve"> / </w:t>
    </w:r>
    <w:r w:rsidR="004342E4" w:rsidRPr="00513E5E">
      <w:rPr>
        <w:rFonts w:ascii="Calibri" w:hAnsi="Calibri" w:cs="Calibri"/>
        <w:b/>
        <w:sz w:val="22"/>
        <w:szCs w:val="22"/>
      </w:rPr>
      <w:fldChar w:fldCharType="begin"/>
    </w:r>
    <w:r w:rsidRPr="00513E5E">
      <w:rPr>
        <w:rFonts w:ascii="Calibri" w:hAnsi="Calibri" w:cs="Calibri"/>
        <w:b/>
        <w:sz w:val="22"/>
        <w:szCs w:val="22"/>
      </w:rPr>
      <w:instrText xml:space="preserve"> NUMPAGES \* ARABIC </w:instrText>
    </w:r>
    <w:r w:rsidR="004342E4" w:rsidRPr="00513E5E">
      <w:rPr>
        <w:rFonts w:ascii="Calibri" w:hAnsi="Calibri" w:cs="Calibri"/>
        <w:b/>
        <w:sz w:val="22"/>
        <w:szCs w:val="22"/>
      </w:rPr>
      <w:fldChar w:fldCharType="separate"/>
    </w:r>
    <w:r w:rsidR="00506542">
      <w:rPr>
        <w:rFonts w:ascii="Calibri" w:hAnsi="Calibri" w:cs="Calibri"/>
        <w:b/>
        <w:noProof/>
        <w:sz w:val="22"/>
        <w:szCs w:val="22"/>
      </w:rPr>
      <w:t>2</w:t>
    </w:r>
    <w:r w:rsidR="004342E4" w:rsidRPr="00513E5E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935A1" w14:textId="77777777" w:rsidR="00630B77" w:rsidRDefault="00630B77" w:rsidP="00696FB8">
      <w:r>
        <w:separator/>
      </w:r>
    </w:p>
  </w:footnote>
  <w:footnote w:type="continuationSeparator" w:id="0">
    <w:p w14:paraId="64CD4ED8" w14:textId="77777777" w:rsidR="00630B77" w:rsidRDefault="00630B77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6B04D22"/>
    <w:multiLevelType w:val="hybridMultilevel"/>
    <w:tmpl w:val="0B0E7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A6EB2"/>
    <w:multiLevelType w:val="hybridMultilevel"/>
    <w:tmpl w:val="C8867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107F"/>
    <w:rsid w:val="000165EE"/>
    <w:rsid w:val="00017C85"/>
    <w:rsid w:val="00024001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67CD"/>
    <w:rsid w:val="00131A7D"/>
    <w:rsid w:val="001532DB"/>
    <w:rsid w:val="00186EB6"/>
    <w:rsid w:val="001933F1"/>
    <w:rsid w:val="001A1067"/>
    <w:rsid w:val="001B4BA4"/>
    <w:rsid w:val="00223722"/>
    <w:rsid w:val="002251A1"/>
    <w:rsid w:val="002C1020"/>
    <w:rsid w:val="002C5A03"/>
    <w:rsid w:val="003502EB"/>
    <w:rsid w:val="0035694C"/>
    <w:rsid w:val="003B7D60"/>
    <w:rsid w:val="003D251D"/>
    <w:rsid w:val="003D418D"/>
    <w:rsid w:val="003D4F02"/>
    <w:rsid w:val="003E11A2"/>
    <w:rsid w:val="00401DAB"/>
    <w:rsid w:val="004168F5"/>
    <w:rsid w:val="00424A84"/>
    <w:rsid w:val="004342E4"/>
    <w:rsid w:val="0045366C"/>
    <w:rsid w:val="00476EF6"/>
    <w:rsid w:val="00482198"/>
    <w:rsid w:val="004A2833"/>
    <w:rsid w:val="004E7291"/>
    <w:rsid w:val="004F1A6D"/>
    <w:rsid w:val="004F7A23"/>
    <w:rsid w:val="00506542"/>
    <w:rsid w:val="005133A1"/>
    <w:rsid w:val="005134E0"/>
    <w:rsid w:val="0053048F"/>
    <w:rsid w:val="00543979"/>
    <w:rsid w:val="005449B3"/>
    <w:rsid w:val="0056582E"/>
    <w:rsid w:val="005E5B11"/>
    <w:rsid w:val="005E5F3E"/>
    <w:rsid w:val="0060542D"/>
    <w:rsid w:val="00610898"/>
    <w:rsid w:val="00611CD8"/>
    <w:rsid w:val="00630B77"/>
    <w:rsid w:val="006561C3"/>
    <w:rsid w:val="006909D0"/>
    <w:rsid w:val="00691DA2"/>
    <w:rsid w:val="00696FB8"/>
    <w:rsid w:val="006C28BF"/>
    <w:rsid w:val="006C3380"/>
    <w:rsid w:val="006D4231"/>
    <w:rsid w:val="00711929"/>
    <w:rsid w:val="007412AF"/>
    <w:rsid w:val="00760E40"/>
    <w:rsid w:val="00773AD4"/>
    <w:rsid w:val="007744B0"/>
    <w:rsid w:val="007A0FE4"/>
    <w:rsid w:val="007B3CF4"/>
    <w:rsid w:val="007C24C7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E3043"/>
    <w:rsid w:val="008E4364"/>
    <w:rsid w:val="008E55EF"/>
    <w:rsid w:val="008F5B2E"/>
    <w:rsid w:val="008F60D8"/>
    <w:rsid w:val="00910FA4"/>
    <w:rsid w:val="009232BE"/>
    <w:rsid w:val="0093798E"/>
    <w:rsid w:val="00944272"/>
    <w:rsid w:val="009B06AA"/>
    <w:rsid w:val="009B694B"/>
    <w:rsid w:val="009B7889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17242"/>
    <w:rsid w:val="00B26F1D"/>
    <w:rsid w:val="00B5042B"/>
    <w:rsid w:val="00BA0623"/>
    <w:rsid w:val="00BD69AC"/>
    <w:rsid w:val="00C02144"/>
    <w:rsid w:val="00C1191E"/>
    <w:rsid w:val="00C14BA3"/>
    <w:rsid w:val="00C15553"/>
    <w:rsid w:val="00C3044B"/>
    <w:rsid w:val="00C37C81"/>
    <w:rsid w:val="00C41144"/>
    <w:rsid w:val="00C54FD8"/>
    <w:rsid w:val="00C668CB"/>
    <w:rsid w:val="00C674C0"/>
    <w:rsid w:val="00C860D6"/>
    <w:rsid w:val="00CA3B0B"/>
    <w:rsid w:val="00CB03B8"/>
    <w:rsid w:val="00CE63DD"/>
    <w:rsid w:val="00CF178B"/>
    <w:rsid w:val="00D35848"/>
    <w:rsid w:val="00D66EEB"/>
    <w:rsid w:val="00D7043C"/>
    <w:rsid w:val="00D71FCF"/>
    <w:rsid w:val="00D73FA7"/>
    <w:rsid w:val="00D87EC6"/>
    <w:rsid w:val="00D9767A"/>
    <w:rsid w:val="00DB4744"/>
    <w:rsid w:val="00DE209A"/>
    <w:rsid w:val="00DE7445"/>
    <w:rsid w:val="00E03CC4"/>
    <w:rsid w:val="00E16413"/>
    <w:rsid w:val="00E37F0C"/>
    <w:rsid w:val="00E505A5"/>
    <w:rsid w:val="00E63FB9"/>
    <w:rsid w:val="00EA4996"/>
    <w:rsid w:val="00ED1891"/>
    <w:rsid w:val="00EF72CB"/>
    <w:rsid w:val="00EF7435"/>
    <w:rsid w:val="00F14F20"/>
    <w:rsid w:val="00F45882"/>
    <w:rsid w:val="00F607F7"/>
    <w:rsid w:val="00F64175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C1CA"/>
  <w15:chartTrackingRefBased/>
  <w15:docId w15:val="{8CC0258E-7CD0-5143-B506-2D1876D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2021-01-28T07:57:00Z</dcterms:created>
  <dcterms:modified xsi:type="dcterms:W3CDTF">2021-01-28T07:57:00Z</dcterms:modified>
</cp:coreProperties>
</file>