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4732B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2B13D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3455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143EE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27357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3455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143EE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20</w:t>
      </w:r>
      <w:r w:rsidR="0034550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143EEC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</w:t>
      </w:r>
      <w:r w:rsidR="00DE7896">
        <w:rPr>
          <w:i/>
          <w:iCs/>
        </w:rPr>
        <w:t>Dane</w:t>
      </w:r>
      <w:r>
        <w:rPr>
          <w:i/>
          <w:iCs/>
        </w:rPr>
        <w:t xml:space="preserve">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7896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E7896" w:rsidRPr="00226F67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( Imię i nazwisko)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Default="00DE7896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Biorąc pod uwagę wszystkie miejsca gdzie świadczę pracę,  aktualnie pracuję w łącznym wymiarze godzin miesięcznie ……………………………</w:t>
      </w:r>
    </w:p>
    <w:p w:rsidR="00DE7896" w:rsidRPr="00226F67" w:rsidRDefault="00DE7896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uwzględn</w:t>
      </w:r>
      <w:r w:rsidR="007A0E89">
        <w:rPr>
          <w:rFonts w:ascii="Times New Roman" w:eastAsia="Times New Roman" w:hAnsi="Times New Roman"/>
          <w:sz w:val="24"/>
          <w:szCs w:val="24"/>
          <w:lang w:eastAsia="pl-PL"/>
        </w:rPr>
        <w:t>ieniu godzin zaoferowanych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7A0E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mnie w ofercie , łączny wymiar godzin w miesiącu wyniesie……………………</w:t>
      </w:r>
    </w:p>
    <w:p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193E" w:rsidRPr="00226F67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DE7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:rsidR="0034550F" w:rsidRDefault="0034550F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550F" w:rsidRDefault="0034550F" w:rsidP="00F042BE">
      <w:pPr>
        <w:jc w:val="center"/>
      </w:pPr>
    </w:p>
    <w:sectPr w:rsidR="0034550F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379" w:rsidRDefault="00832379">
      <w:pPr>
        <w:spacing w:after="0" w:line="240" w:lineRule="auto"/>
      </w:pPr>
      <w:r>
        <w:separator/>
      </w:r>
    </w:p>
  </w:endnote>
  <w:endnote w:type="continuationSeparator" w:id="0">
    <w:p w:rsidR="00832379" w:rsidRDefault="0083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0F" w:rsidRDefault="003C6DA8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50F" w:rsidRDefault="00345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379" w:rsidRDefault="00832379">
      <w:pPr>
        <w:spacing w:after="0" w:line="240" w:lineRule="auto"/>
      </w:pPr>
      <w:r>
        <w:separator/>
      </w:r>
    </w:p>
  </w:footnote>
  <w:footnote w:type="continuationSeparator" w:id="0">
    <w:p w:rsidR="00832379" w:rsidRDefault="0083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146CE"/>
    <w:rsid w:val="000D624F"/>
    <w:rsid w:val="00126129"/>
    <w:rsid w:val="00126606"/>
    <w:rsid w:val="00143EEC"/>
    <w:rsid w:val="001504AD"/>
    <w:rsid w:val="0017229E"/>
    <w:rsid w:val="00194FB4"/>
    <w:rsid w:val="002234F7"/>
    <w:rsid w:val="0027357C"/>
    <w:rsid w:val="00286B89"/>
    <w:rsid w:val="002B13DB"/>
    <w:rsid w:val="0034550F"/>
    <w:rsid w:val="0035400C"/>
    <w:rsid w:val="003B30F1"/>
    <w:rsid w:val="003C6DA8"/>
    <w:rsid w:val="00432BE3"/>
    <w:rsid w:val="004732B6"/>
    <w:rsid w:val="004C193E"/>
    <w:rsid w:val="005464CD"/>
    <w:rsid w:val="005C7D7B"/>
    <w:rsid w:val="00654D95"/>
    <w:rsid w:val="0068042F"/>
    <w:rsid w:val="00691379"/>
    <w:rsid w:val="006D777D"/>
    <w:rsid w:val="006F6557"/>
    <w:rsid w:val="007A0E89"/>
    <w:rsid w:val="007F56D6"/>
    <w:rsid w:val="00832379"/>
    <w:rsid w:val="00902777"/>
    <w:rsid w:val="00943FFC"/>
    <w:rsid w:val="00993597"/>
    <w:rsid w:val="00A473FF"/>
    <w:rsid w:val="00B04AC4"/>
    <w:rsid w:val="00B9599C"/>
    <w:rsid w:val="00BE1801"/>
    <w:rsid w:val="00CC0BC9"/>
    <w:rsid w:val="00CF26A4"/>
    <w:rsid w:val="00CF7ACA"/>
    <w:rsid w:val="00DE7896"/>
    <w:rsid w:val="00E40C98"/>
    <w:rsid w:val="00F042BE"/>
    <w:rsid w:val="00F224BA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D1625-4CFD-FF45-B2E9-D35054B7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55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5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2020-02-07T22:08:00Z</dcterms:created>
  <dcterms:modified xsi:type="dcterms:W3CDTF">2020-02-07T22:08:00Z</dcterms:modified>
</cp:coreProperties>
</file>