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2C" w:rsidRDefault="00394BFA" w:rsidP="0007119F">
      <w:pPr>
        <w:rPr>
          <w:b/>
        </w:rPr>
      </w:pPr>
      <w:bookmarkStart w:id="0" w:name="_GoBack"/>
      <w:bookmarkEnd w:id="0"/>
      <w:r w:rsidRPr="00660740">
        <w:rPr>
          <w:b/>
        </w:rPr>
        <w:t xml:space="preserve">Załącznik Nr 1 do </w:t>
      </w:r>
      <w:r>
        <w:rPr>
          <w:b/>
        </w:rPr>
        <w:t>Zapytania ofertowego</w:t>
      </w:r>
      <w:r>
        <w:rPr>
          <w:b/>
        </w:rPr>
        <w:tab/>
        <w:t xml:space="preserve">nr </w:t>
      </w:r>
      <w:r w:rsidR="0007119F">
        <w:rPr>
          <w:b/>
        </w:rPr>
        <w:t>03</w:t>
      </w:r>
      <w:r>
        <w:rPr>
          <w:b/>
        </w:rPr>
        <w:t>/20</w:t>
      </w:r>
      <w:r w:rsidR="0007119F">
        <w:rPr>
          <w:b/>
        </w:rPr>
        <w:t>20</w:t>
      </w:r>
      <w:r>
        <w:rPr>
          <w:b/>
        </w:rPr>
        <w:t>/EFS</w:t>
      </w:r>
      <w:r w:rsidR="0007119F">
        <w:rPr>
          <w:b/>
        </w:rPr>
        <w:t>/9.2.5</w:t>
      </w:r>
      <w:r>
        <w:rPr>
          <w:b/>
        </w:rPr>
        <w:tab/>
      </w:r>
      <w:r>
        <w:rPr>
          <w:b/>
        </w:rPr>
        <w:tab/>
      </w:r>
    </w:p>
    <w:p w:rsidR="00394BFA" w:rsidRPr="00660740" w:rsidRDefault="00394BFA" w:rsidP="006048A3">
      <w:pPr>
        <w:jc w:val="center"/>
        <w:rPr>
          <w:b/>
        </w:rPr>
      </w:pPr>
      <w:r w:rsidRPr="00660740">
        <w:rPr>
          <w:b/>
        </w:rPr>
        <w:t xml:space="preserve">Wzór </w:t>
      </w:r>
      <w:r>
        <w:rPr>
          <w:b/>
        </w:rPr>
        <w:t>Formularza Ofertowego</w:t>
      </w:r>
    </w:p>
    <w:p w:rsidR="00394BFA" w:rsidRPr="00660740" w:rsidRDefault="00394BFA" w:rsidP="00394BFA">
      <w:pPr>
        <w:pStyle w:val="Tekstpodstawowy"/>
        <w:jc w:val="right"/>
        <w:rPr>
          <w:sz w:val="22"/>
          <w:szCs w:val="22"/>
        </w:rPr>
      </w:pPr>
    </w:p>
    <w:p w:rsidR="00394BFA" w:rsidRPr="00660740" w:rsidRDefault="00394BFA" w:rsidP="00394BFA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394BFA" w:rsidRPr="00660740" w:rsidTr="00482951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:rsidR="00394BFA" w:rsidRPr="00660740" w:rsidRDefault="00394BFA" w:rsidP="00482951">
            <w:pPr>
              <w:jc w:val="center"/>
              <w:rPr>
                <w:sz w:val="18"/>
              </w:rPr>
            </w:pPr>
          </w:p>
          <w:p w:rsidR="00394BFA" w:rsidRPr="00660740" w:rsidRDefault="00394BFA" w:rsidP="0048295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oferenta: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94BFA" w:rsidRPr="00660740" w:rsidTr="00482951">
        <w:trPr>
          <w:jc w:val="center"/>
        </w:trPr>
        <w:tc>
          <w:tcPr>
            <w:tcW w:w="9167" w:type="dxa"/>
            <w:gridSpan w:val="2"/>
          </w:tcPr>
          <w:p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>
              <w:rPr>
                <w:sz w:val="18"/>
              </w:rPr>
              <w:t>oferenta</w:t>
            </w:r>
            <w:r w:rsidRPr="00660740">
              <w:rPr>
                <w:sz w:val="18"/>
              </w:rPr>
              <w:t>:</w:t>
            </w: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Ulica, nr domu, nr </w:t>
            </w:r>
            <w:proofErr w:type="gramStart"/>
            <w:r w:rsidRPr="00660740">
              <w:rPr>
                <w:sz w:val="18"/>
              </w:rPr>
              <w:t>lokalu  …</w:t>
            </w:r>
            <w:proofErr w:type="gramEnd"/>
            <w:r w:rsidRPr="00660740"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:rsidTr="00482951">
        <w:trPr>
          <w:trHeight w:val="369"/>
          <w:jc w:val="center"/>
        </w:trPr>
        <w:tc>
          <w:tcPr>
            <w:tcW w:w="4361" w:type="dxa"/>
          </w:tcPr>
          <w:p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proofErr w:type="gramStart"/>
            <w:r w:rsidRPr="00660740">
              <w:rPr>
                <w:sz w:val="18"/>
              </w:rPr>
              <w:t xml:space="preserve">REGON:   </w:t>
            </w:r>
            <w:proofErr w:type="gramEnd"/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:rsidTr="00482951">
        <w:trPr>
          <w:jc w:val="center"/>
        </w:trPr>
        <w:tc>
          <w:tcPr>
            <w:tcW w:w="4361" w:type="dxa"/>
          </w:tcPr>
          <w:p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Nr </w:t>
            </w:r>
            <w:proofErr w:type="gramStart"/>
            <w:r w:rsidRPr="00660740">
              <w:rPr>
                <w:sz w:val="18"/>
              </w:rPr>
              <w:t>telefonu :</w:t>
            </w:r>
            <w:proofErr w:type="gramEnd"/>
          </w:p>
          <w:p w:rsidR="00394BFA" w:rsidRPr="00660740" w:rsidRDefault="00394BFA" w:rsidP="00482951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:rsidR="00394BFA" w:rsidRPr="00660740" w:rsidRDefault="00394BFA" w:rsidP="00394BFA">
      <w:pPr>
        <w:jc w:val="both"/>
        <w:rPr>
          <w:sz w:val="18"/>
        </w:rPr>
      </w:pPr>
    </w:p>
    <w:p w:rsidR="00394BFA" w:rsidRPr="00E14CD3" w:rsidRDefault="00394BFA" w:rsidP="00394BF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:rsidR="00394BFA" w:rsidRPr="00E35FFB" w:rsidRDefault="00394BFA" w:rsidP="00394BFA">
      <w:pPr>
        <w:suppressAutoHyphens/>
        <w:spacing w:line="276" w:lineRule="auto"/>
        <w:jc w:val="both"/>
      </w:pPr>
      <w:r w:rsidRPr="00E35FFB">
        <w:t>Oferuj</w:t>
      </w:r>
      <w:r>
        <w:t>ę</w:t>
      </w:r>
      <w:r w:rsidRPr="00E35FFB">
        <w:t xml:space="preserve"> realizację przedmiotu zamówienia</w:t>
      </w:r>
      <w:r>
        <w:t xml:space="preserve">, tj. usługi </w:t>
      </w:r>
      <w:r w:rsidR="00094E1F">
        <w:t xml:space="preserve">odbioru </w:t>
      </w:r>
      <w:r w:rsidR="00B5160B">
        <w:t xml:space="preserve">i utylizacji </w:t>
      </w:r>
      <w:r w:rsidR="00094E1F">
        <w:t xml:space="preserve">odpadów medycznych </w:t>
      </w:r>
      <w:r>
        <w:t>zgodnie z </w:t>
      </w:r>
      <w:r w:rsidRPr="00E35FFB">
        <w:t xml:space="preserve">wymogami </w:t>
      </w:r>
      <w:r>
        <w:t>określ</w:t>
      </w:r>
      <w:r w:rsidR="0007119F">
        <w:t>onymi w zapytaniu ofertowym nr 03</w:t>
      </w:r>
      <w:r>
        <w:t>/20</w:t>
      </w:r>
      <w:r w:rsidR="0007119F">
        <w:t>20</w:t>
      </w:r>
      <w:r>
        <w:t>/EFS</w:t>
      </w:r>
      <w:r w:rsidR="0007119F">
        <w:t>/9.2.5</w:t>
      </w:r>
      <w:r>
        <w:t xml:space="preserve"> </w:t>
      </w:r>
      <w:r w:rsidRPr="00E35FFB">
        <w:t>na poniższych warunkach cenowych:</w:t>
      </w:r>
    </w:p>
    <w:p w:rsidR="00394BFA" w:rsidRDefault="00394BFA" w:rsidP="00394BFA">
      <w:pPr>
        <w:rPr>
          <w:color w:val="00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054"/>
        <w:gridCol w:w="1348"/>
        <w:gridCol w:w="1276"/>
        <w:gridCol w:w="1412"/>
      </w:tblGrid>
      <w:tr w:rsidR="00A024A3" w:rsidTr="008E7C14">
        <w:tc>
          <w:tcPr>
            <w:tcW w:w="704" w:type="dxa"/>
          </w:tcPr>
          <w:p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2268" w:type="dxa"/>
          </w:tcPr>
          <w:p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2054" w:type="dxa"/>
          </w:tcPr>
          <w:p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348" w:type="dxa"/>
          </w:tcPr>
          <w:p w:rsidR="00A024A3" w:rsidRDefault="00A024A3" w:rsidP="00094E1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</w:t>
            </w:r>
            <w:r w:rsidR="00094E1F">
              <w:rPr>
                <w:color w:val="000000"/>
                <w:sz w:val="22"/>
                <w:szCs w:val="22"/>
              </w:rPr>
              <w:t xml:space="preserve"> netto</w:t>
            </w:r>
          </w:p>
        </w:tc>
        <w:tc>
          <w:tcPr>
            <w:tcW w:w="1276" w:type="dxa"/>
          </w:tcPr>
          <w:p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jedn. brutto</w:t>
            </w:r>
          </w:p>
        </w:tc>
        <w:tc>
          <w:tcPr>
            <w:tcW w:w="1412" w:type="dxa"/>
          </w:tcPr>
          <w:p w:rsidR="00A024A3" w:rsidRDefault="00A024A3" w:rsidP="008E7C1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Wartość </w:t>
            </w:r>
            <w:r w:rsidR="008E7C14">
              <w:rPr>
                <w:color w:val="000000"/>
                <w:sz w:val="22"/>
                <w:szCs w:val="22"/>
              </w:rPr>
              <w:t xml:space="preserve">brutto </w:t>
            </w:r>
          </w:p>
        </w:tc>
      </w:tr>
      <w:tr w:rsidR="00A024A3" w:rsidTr="008E7C14">
        <w:tc>
          <w:tcPr>
            <w:tcW w:w="704" w:type="dxa"/>
          </w:tcPr>
          <w:p w:rsidR="00A024A3" w:rsidRDefault="00A024A3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Odbiór i utylizacja odpadów szpitalnych – kod 18.01.03</w:t>
            </w:r>
          </w:p>
          <w:p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18.01.02</w:t>
            </w:r>
          </w:p>
          <w:p w:rsidR="00094E1F" w:rsidRDefault="00094E1F" w:rsidP="00094E1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18.01.01</w:t>
            </w:r>
          </w:p>
          <w:p w:rsidR="0007119F" w:rsidRDefault="0007119F" w:rsidP="00094E1F">
            <w:pPr>
              <w:pStyle w:val="Default"/>
              <w:rPr>
                <w:szCs w:val="20"/>
              </w:rPr>
            </w:pPr>
            <w:r>
              <w:rPr>
                <w:sz w:val="20"/>
                <w:szCs w:val="20"/>
              </w:rPr>
              <w:t>Kod 18.01.04</w:t>
            </w:r>
          </w:p>
          <w:p w:rsidR="00A024A3" w:rsidRDefault="005956B4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sz w:val="19"/>
                <w:szCs w:val="19"/>
              </w:rPr>
              <w:t>Kod 18</w:t>
            </w:r>
            <w:r w:rsidR="0007119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 01 </w:t>
            </w:r>
            <w:r w:rsidR="0007119F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09</w:t>
            </w:r>
          </w:p>
        </w:tc>
        <w:tc>
          <w:tcPr>
            <w:tcW w:w="2054" w:type="dxa"/>
          </w:tcPr>
          <w:p w:rsidR="00A024A3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Łączna </w:t>
            </w:r>
            <w:r w:rsidR="004C5539">
              <w:rPr>
                <w:color w:val="000000"/>
                <w:sz w:val="22"/>
                <w:szCs w:val="22"/>
              </w:rPr>
              <w:t>3000</w:t>
            </w:r>
            <w:r>
              <w:rPr>
                <w:color w:val="000000"/>
                <w:sz w:val="22"/>
                <w:szCs w:val="22"/>
              </w:rPr>
              <w:t xml:space="preserve"> kg</w:t>
            </w:r>
          </w:p>
          <w:p w:rsidR="00094E1F" w:rsidRDefault="00094E1F" w:rsidP="00394B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ze znaczną </w:t>
            </w:r>
            <w:proofErr w:type="gramStart"/>
            <w:r>
              <w:rPr>
                <w:color w:val="000000"/>
                <w:sz w:val="22"/>
                <w:szCs w:val="22"/>
              </w:rPr>
              <w:t>przewagą  kodu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F57C8">
              <w:rPr>
                <w:color w:val="000000"/>
                <w:sz w:val="22"/>
                <w:szCs w:val="22"/>
              </w:rPr>
              <w:t>18.01.03</w:t>
            </w:r>
          </w:p>
        </w:tc>
        <w:tc>
          <w:tcPr>
            <w:tcW w:w="1348" w:type="dxa"/>
          </w:tcPr>
          <w:p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2" w:type="dxa"/>
          </w:tcPr>
          <w:p w:rsidR="00A024A3" w:rsidRDefault="00A024A3" w:rsidP="00394BF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024A3" w:rsidRDefault="00A024A3" w:rsidP="00394BFA">
      <w:pPr>
        <w:rPr>
          <w:color w:val="000000"/>
          <w:sz w:val="22"/>
          <w:szCs w:val="22"/>
        </w:rPr>
      </w:pPr>
    </w:p>
    <w:p w:rsidR="00A969C8" w:rsidRPr="00E35FFB" w:rsidRDefault="00A969C8" w:rsidP="00394BFA">
      <w:pPr>
        <w:rPr>
          <w:color w:val="000000"/>
          <w:sz w:val="22"/>
          <w:szCs w:val="22"/>
        </w:rPr>
      </w:pPr>
    </w:p>
    <w:p w:rsidR="00394BFA" w:rsidRDefault="00394BFA" w:rsidP="00394BFA">
      <w:pPr>
        <w:suppressAutoHyphens/>
        <w:spacing w:line="276" w:lineRule="auto"/>
      </w:pPr>
      <w:r>
        <w:t xml:space="preserve">Realizacja przedmiotu zamówienia od </w:t>
      </w:r>
      <w:r w:rsidR="00094E1F">
        <w:t xml:space="preserve">podpisania umowy </w:t>
      </w:r>
      <w:r w:rsidR="00B63D43">
        <w:t>do 31.</w:t>
      </w:r>
      <w:r w:rsidR="0007119F">
        <w:t>12</w:t>
      </w:r>
      <w:r w:rsidR="00B63D43">
        <w:t>.20</w:t>
      </w:r>
      <w:r w:rsidR="005956B4">
        <w:t>2</w:t>
      </w:r>
      <w:r w:rsidR="0007119F">
        <w:t>1</w:t>
      </w:r>
      <w:r w:rsidR="00B63D43">
        <w:t>r.</w:t>
      </w:r>
    </w:p>
    <w:p w:rsidR="00394BFA" w:rsidRDefault="00394BFA" w:rsidP="00394BFA">
      <w:pPr>
        <w:suppressAutoHyphens/>
        <w:spacing w:line="276" w:lineRule="auto"/>
      </w:pPr>
    </w:p>
    <w:p w:rsidR="00394BFA" w:rsidRPr="000C0CA6" w:rsidRDefault="00394BFA" w:rsidP="00394BFA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przypadku uznania naszej oferty za najkorzystniejszą zobowiązujemy się zawrzeć umowę w miejscu i terminie wskazanym przez Zamawiającego;</w:t>
      </w:r>
    </w:p>
    <w:p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:rsidR="00B63D43" w:rsidRPr="000C0CA6" w:rsidRDefault="00B63D43" w:rsidP="00B63D43">
      <w:pPr>
        <w:widowControl w:val="0"/>
        <w:suppressAutoHyphens/>
        <w:spacing w:line="320" w:lineRule="atLeast"/>
        <w:ind w:left="720" w:right="-210"/>
        <w:jc w:val="both"/>
        <w:textAlignment w:val="baseline"/>
      </w:pPr>
    </w:p>
    <w:p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lastRenderedPageBreak/>
        <w:tab/>
        <w:t xml:space="preserve"> </w:t>
      </w:r>
    </w:p>
    <w:p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:rsidR="00394BFA" w:rsidRPr="000C0CA6" w:rsidRDefault="00394BFA" w:rsidP="00394BFA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 xml:space="preserve">wspólnie ubiegający </w:t>
      </w:r>
      <w:proofErr w:type="gramStart"/>
      <w:r w:rsidRPr="000C0CA6">
        <w:rPr>
          <w:kern w:val="1"/>
          <w:lang w:eastAsia="zh-CN"/>
        </w:rPr>
        <w:t>się</w:t>
      </w:r>
      <w:r w:rsidR="008E7C14">
        <w:rPr>
          <w:kern w:val="1"/>
          <w:lang w:eastAsia="zh-CN"/>
        </w:rPr>
        <w:t xml:space="preserve"> </w:t>
      </w:r>
      <w:r w:rsidRPr="000C0CA6">
        <w:rPr>
          <w:kern w:val="1"/>
          <w:lang w:eastAsia="zh-CN"/>
        </w:rPr>
        <w:t xml:space="preserve"> o</w:t>
      </w:r>
      <w:proofErr w:type="gramEnd"/>
      <w:r w:rsidRPr="000C0CA6">
        <w:rPr>
          <w:kern w:val="1"/>
          <w:lang w:eastAsia="zh-CN"/>
        </w:rPr>
        <w:t xml:space="preserve"> udzielenie zamówienia*;</w:t>
      </w:r>
    </w:p>
    <w:p w:rsidR="00394BFA" w:rsidRPr="000C0CA6" w:rsidRDefault="00394BFA" w:rsidP="00394BFA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:rsidR="00394BFA" w:rsidRDefault="00394BFA" w:rsidP="00394BFA"/>
    <w:p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.........................................................................................................................................................</w:t>
      </w:r>
    </w:p>
    <w:p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.........................................................................................................................................................</w:t>
      </w:r>
    </w:p>
    <w:p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.........................................................................................................................................................</w:t>
      </w: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Świadom odpowiedzialności karnej oświadczam, że załączone do oferty dokumenty opisują stan prawny i faktyczny, aktualny na dzień złożenia oferty (art. 297 k.k.).</w:t>
      </w:r>
    </w:p>
    <w:p w:rsidR="00394BFA" w:rsidRDefault="00394BFA" w:rsidP="00394BFA"/>
    <w:p w:rsidR="00394BFA" w:rsidRDefault="00394BFA" w:rsidP="00394BFA"/>
    <w:p w:rsidR="00394BFA" w:rsidRDefault="00394BFA" w:rsidP="00394BFA"/>
    <w:p w:rsidR="00394BFA" w:rsidRDefault="00394BFA" w:rsidP="00394BFA"/>
    <w:p w:rsidR="00394BFA" w:rsidRDefault="00394BFA" w:rsidP="00394BFA"/>
    <w:p w:rsidR="00394BFA" w:rsidRPr="00660740" w:rsidRDefault="00394BFA" w:rsidP="00394BFA"/>
    <w:p w:rsidR="00394BFA" w:rsidRPr="00660740" w:rsidRDefault="00394BFA" w:rsidP="00394BFA">
      <w:pPr>
        <w:ind w:right="-114"/>
        <w:jc w:val="both"/>
      </w:pPr>
      <w:r w:rsidRPr="00660740">
        <w:t xml:space="preserve">......................., dn. _ </w:t>
      </w:r>
      <w:proofErr w:type="gramStart"/>
      <w:r w:rsidRPr="00660740">
        <w:t>_ .</w:t>
      </w:r>
      <w:proofErr w:type="gramEnd"/>
      <w:r w:rsidRPr="00660740">
        <w:t xml:space="preserve"> _ _ . _ _ _ _ </w:t>
      </w:r>
      <w:r w:rsidRPr="00660740">
        <w:tab/>
        <w:t xml:space="preserve">   </w:t>
      </w:r>
      <w:r>
        <w:tab/>
        <w:t xml:space="preserve">   </w:t>
      </w:r>
      <w:r w:rsidR="005956B4">
        <w:t xml:space="preserve">   </w:t>
      </w:r>
      <w:r w:rsidRPr="00660740">
        <w:t>.........................</w:t>
      </w:r>
      <w:r w:rsidR="005956B4">
        <w:t>..............................</w:t>
      </w:r>
    </w:p>
    <w:p w:rsidR="00394BFA" w:rsidRPr="00B15B89" w:rsidRDefault="005956B4" w:rsidP="00394BFA">
      <w:pPr>
        <w:ind w:left="5400" w:right="70"/>
        <w:jc w:val="center"/>
        <w:rPr>
          <w:i/>
          <w:sz w:val="18"/>
        </w:rPr>
      </w:pPr>
      <w:r>
        <w:rPr>
          <w:sz w:val="18"/>
        </w:rPr>
        <w:t xml:space="preserve">    </w:t>
      </w:r>
      <w:r w:rsidR="00394BFA" w:rsidRPr="00B15B89">
        <w:rPr>
          <w:sz w:val="18"/>
        </w:rPr>
        <w:t>P</w:t>
      </w:r>
      <w:r w:rsidR="00394BFA">
        <w:rPr>
          <w:sz w:val="18"/>
        </w:rPr>
        <w:t>ieczęć i p</w:t>
      </w:r>
      <w:r w:rsidR="00394BFA" w:rsidRPr="00B15B89">
        <w:rPr>
          <w:sz w:val="18"/>
        </w:rPr>
        <w:t>odpis</w:t>
      </w:r>
      <w:r w:rsidR="00394BFA">
        <w:rPr>
          <w:sz w:val="18"/>
        </w:rPr>
        <w:t>y</w:t>
      </w:r>
      <w:r w:rsidR="00394BFA" w:rsidRPr="00B15B89">
        <w:rPr>
          <w:sz w:val="18"/>
        </w:rPr>
        <w:t xml:space="preserve"> osób uprawnionych do skład</w:t>
      </w:r>
      <w:r w:rsidR="00394BFA">
        <w:rPr>
          <w:sz w:val="18"/>
        </w:rPr>
        <w:t>ania oświadczeń woli w imieniu o</w:t>
      </w:r>
      <w:r w:rsidR="00394BFA" w:rsidRPr="00B15B89">
        <w:rPr>
          <w:sz w:val="18"/>
        </w:rPr>
        <w:t>ferenta</w:t>
      </w:r>
    </w:p>
    <w:p w:rsidR="00D002A5" w:rsidRDefault="00D002A5"/>
    <w:sectPr w:rsidR="00D0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D8B" w:rsidRDefault="00722D8B" w:rsidP="006048A3">
      <w:r>
        <w:separator/>
      </w:r>
    </w:p>
  </w:endnote>
  <w:endnote w:type="continuationSeparator" w:id="0">
    <w:p w:rsidR="00722D8B" w:rsidRDefault="00722D8B" w:rsidP="0060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8A3" w:rsidRDefault="005956B4" w:rsidP="006048A3">
    <w:pPr>
      <w:pStyle w:val="Stopka"/>
      <w:jc w:val="center"/>
    </w:pPr>
    <w:r w:rsidRPr="000B6606">
      <w:rPr>
        <w:noProof/>
      </w:rPr>
      <w:drawing>
        <wp:inline distT="0" distB="0" distL="0" distR="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48A3" w:rsidRDefault="006048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D8B" w:rsidRDefault="00722D8B" w:rsidP="006048A3">
      <w:r>
        <w:separator/>
      </w:r>
    </w:p>
  </w:footnote>
  <w:footnote w:type="continuationSeparator" w:id="0">
    <w:p w:rsidR="00722D8B" w:rsidRDefault="00722D8B" w:rsidP="00604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A"/>
    <w:rsid w:val="0007119F"/>
    <w:rsid w:val="00094E1F"/>
    <w:rsid w:val="00097BFD"/>
    <w:rsid w:val="0015350B"/>
    <w:rsid w:val="001905F3"/>
    <w:rsid w:val="00226B2C"/>
    <w:rsid w:val="002B7C19"/>
    <w:rsid w:val="002F6408"/>
    <w:rsid w:val="00317762"/>
    <w:rsid w:val="00394BFA"/>
    <w:rsid w:val="004C5539"/>
    <w:rsid w:val="005956B4"/>
    <w:rsid w:val="005B0E66"/>
    <w:rsid w:val="005F57C8"/>
    <w:rsid w:val="006048A3"/>
    <w:rsid w:val="006146E0"/>
    <w:rsid w:val="006424CF"/>
    <w:rsid w:val="00722D8B"/>
    <w:rsid w:val="00792191"/>
    <w:rsid w:val="008B0C01"/>
    <w:rsid w:val="008E7C14"/>
    <w:rsid w:val="00974A38"/>
    <w:rsid w:val="009E43F6"/>
    <w:rsid w:val="00A024A3"/>
    <w:rsid w:val="00A94F29"/>
    <w:rsid w:val="00A969C8"/>
    <w:rsid w:val="00AA2FEE"/>
    <w:rsid w:val="00B10376"/>
    <w:rsid w:val="00B5160B"/>
    <w:rsid w:val="00B63D43"/>
    <w:rsid w:val="00D002A5"/>
    <w:rsid w:val="00DD176B"/>
    <w:rsid w:val="00DF58F4"/>
    <w:rsid w:val="00E37F72"/>
    <w:rsid w:val="00E40E65"/>
    <w:rsid w:val="00E4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A53BB-FAF8-41C0-BFDD-2FA4E55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BFA"/>
    <w:pPr>
      <w:jc w:val="center"/>
    </w:pPr>
    <w:rPr>
      <w:b/>
      <w:bCs/>
      <w:color w:val="FF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BFA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4E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048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8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8A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2019-12-18T10:23:00Z</dcterms:created>
  <dcterms:modified xsi:type="dcterms:W3CDTF">2019-12-18T10:23:00Z</dcterms:modified>
</cp:coreProperties>
</file>