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049CB">
        <w:rPr>
          <w:b/>
        </w:rPr>
        <w:t>0</w:t>
      </w:r>
      <w:r w:rsidR="00A311AF">
        <w:rPr>
          <w:b/>
        </w:rPr>
        <w:t>8</w:t>
      </w:r>
      <w:r>
        <w:rPr>
          <w:b/>
        </w:rPr>
        <w:t>/20</w:t>
      </w:r>
      <w:r w:rsidR="009049CB">
        <w:rPr>
          <w:b/>
        </w:rPr>
        <w:t>20</w:t>
      </w:r>
      <w:r>
        <w:rPr>
          <w:b/>
        </w:rPr>
        <w:t>/EFS</w:t>
      </w:r>
      <w:r w:rsidR="009049CB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Default="007E087E" w:rsidP="00A311A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</w:t>
      </w:r>
      <w:r w:rsidR="00A311AF">
        <w:t>fryzjerskich i/lub kosmetycznych*</w:t>
      </w:r>
      <w:r w:rsidR="001D36E0">
        <w:t xml:space="preserve">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</w:t>
      </w:r>
      <w:r w:rsidR="008D5A04">
        <w:t>wykształcenie uprawniające mnie</w:t>
      </w:r>
      <w:r w:rsidRPr="00874370">
        <w:t xml:space="preserve"> do wykonywania działalności polegającej na </w:t>
      </w:r>
      <w:r w:rsidR="00CD63ED">
        <w:t xml:space="preserve">usługach </w:t>
      </w:r>
      <w:r w:rsidR="00A311AF">
        <w:t>fryzjerskich i/lub kosmetycznych</w:t>
      </w:r>
      <w:r w:rsidR="008D5A04">
        <w:t>*.</w:t>
      </w:r>
    </w:p>
    <w:p w:rsidR="00CD63ED" w:rsidRPr="00A311AF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Posiadam zdolność techniczną i zawodową do wykonania usługi o</w:t>
      </w:r>
      <w:r w:rsidR="00A311AF">
        <w:rPr>
          <w:bCs/>
          <w:sz w:val="22"/>
          <w:szCs w:val="22"/>
        </w:rPr>
        <w:t>pisanej w zamówieniu ofertowym.</w:t>
      </w:r>
    </w:p>
    <w:p w:rsidR="00A311AF" w:rsidRDefault="00A311AF" w:rsidP="00A311AF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:rsidR="007E087E" w:rsidRPr="00A311AF" w:rsidRDefault="00A311AF" w:rsidP="00CD63ED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Posiadam doświadczenie zawodowe w przedmiocie </w:t>
      </w:r>
      <w:proofErr w:type="gramStart"/>
      <w:r>
        <w:rPr>
          <w:sz w:val="22"/>
          <w:szCs w:val="22"/>
        </w:rPr>
        <w:t>zamówienia  min.</w:t>
      </w:r>
      <w:proofErr w:type="gramEnd"/>
      <w:r>
        <w:rPr>
          <w:sz w:val="22"/>
          <w:szCs w:val="22"/>
        </w:rPr>
        <w:t xml:space="preserve"> 1 rok.</w:t>
      </w:r>
    </w:p>
    <w:p w:rsidR="00A311AF" w:rsidRDefault="00A311AF" w:rsidP="00A311AF">
      <w:pPr>
        <w:pStyle w:val="Akapitzlist"/>
      </w:pPr>
    </w:p>
    <w:p w:rsidR="00A311AF" w:rsidRDefault="00A311AF" w:rsidP="00CD63ED">
      <w:pPr>
        <w:numPr>
          <w:ilvl w:val="0"/>
          <w:numId w:val="1"/>
        </w:numPr>
        <w:spacing w:line="360" w:lineRule="auto"/>
        <w:jc w:val="both"/>
      </w:pPr>
      <w:r>
        <w:t>Posiadam niezbędne wyposażenie do świadczenia przedmiotu zamówienia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A311AF" w:rsidRDefault="00A311AF" w:rsidP="007E087E">
      <w:pPr>
        <w:rPr>
          <w:rFonts w:cs="Calibri"/>
        </w:rPr>
      </w:pPr>
    </w:p>
    <w:p w:rsidR="00A311AF" w:rsidRDefault="00A311AF" w:rsidP="007E087E">
      <w:pPr>
        <w:rPr>
          <w:rFonts w:cs="Calibri"/>
        </w:rPr>
      </w:pPr>
    </w:p>
    <w:p w:rsidR="00A311AF" w:rsidRDefault="00A311AF" w:rsidP="007E087E">
      <w:pPr>
        <w:rPr>
          <w:rFonts w:cs="Calibri"/>
        </w:rPr>
      </w:pPr>
    </w:p>
    <w:p w:rsidR="00A311AF" w:rsidRDefault="00A311AF" w:rsidP="00A311AF">
      <w:r>
        <w:t xml:space="preserve">*Zaznaczyć właściwe </w:t>
      </w:r>
    </w:p>
    <w:sectPr w:rsidR="00A31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4E" w:rsidRDefault="00CD724E" w:rsidP="007E087E">
      <w:r>
        <w:separator/>
      </w:r>
    </w:p>
  </w:endnote>
  <w:endnote w:type="continuationSeparator" w:id="0">
    <w:p w:rsidR="00CD724E" w:rsidRDefault="00CD724E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1D36E0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4E" w:rsidRDefault="00CD724E" w:rsidP="007E087E">
      <w:r>
        <w:separator/>
      </w:r>
    </w:p>
  </w:footnote>
  <w:footnote w:type="continuationSeparator" w:id="0">
    <w:p w:rsidR="00CD724E" w:rsidRDefault="00CD724E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7A74"/>
    <w:multiLevelType w:val="hybridMultilevel"/>
    <w:tmpl w:val="FAD6B0EC"/>
    <w:lvl w:ilvl="0" w:tplc="6682E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8034E"/>
    <w:rsid w:val="00115D44"/>
    <w:rsid w:val="00181453"/>
    <w:rsid w:val="001D36E0"/>
    <w:rsid w:val="002F667D"/>
    <w:rsid w:val="0031444C"/>
    <w:rsid w:val="00345C24"/>
    <w:rsid w:val="00394CF1"/>
    <w:rsid w:val="006227DA"/>
    <w:rsid w:val="007E087E"/>
    <w:rsid w:val="00835493"/>
    <w:rsid w:val="008B79E5"/>
    <w:rsid w:val="008D5A04"/>
    <w:rsid w:val="009049CB"/>
    <w:rsid w:val="00936FF4"/>
    <w:rsid w:val="00A311AF"/>
    <w:rsid w:val="00CD63ED"/>
    <w:rsid w:val="00CD724E"/>
    <w:rsid w:val="00D36B09"/>
    <w:rsid w:val="00DF531E"/>
    <w:rsid w:val="00E66A90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2020-02-27T09:01:00Z</dcterms:created>
  <dcterms:modified xsi:type="dcterms:W3CDTF">2020-02-27T09:01:00Z</dcterms:modified>
</cp:coreProperties>
</file>